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269C" w14:textId="6BC8B7E8" w:rsidR="00E14AFD" w:rsidRDefault="00E14AFD" w:rsidP="00E14AFD">
      <w:r w:rsidRPr="00E14AFD">
        <w:t xml:space="preserve">Event: </w:t>
      </w:r>
      <w:r>
        <w:t>Session 2A – Elevating from Compliance to Transformation</w:t>
      </w:r>
    </w:p>
    <w:p w14:paraId="17ED48FB" w14:textId="26A36590" w:rsidR="00E14AFD" w:rsidRDefault="00E14AFD" w:rsidP="00E14AFD">
      <w:r>
        <w:t xml:space="preserve">Org: </w:t>
      </w:r>
      <w:r w:rsidRPr="00E14AFD">
        <w:t>2025 Virtual ADA Conference for State and Local Governments</w:t>
      </w:r>
    </w:p>
    <w:p w14:paraId="6A0DD7C2" w14:textId="464B713A" w:rsidR="00E14AFD" w:rsidRPr="00E14AFD" w:rsidRDefault="00E14AFD" w:rsidP="00E14AFD">
      <w:r>
        <w:t>Time: 10:00 AM – 11:30 AM</w:t>
      </w:r>
    </w:p>
    <w:p w14:paraId="05158F11" w14:textId="77777777" w:rsidR="00E14AFD" w:rsidRPr="00E14AFD" w:rsidRDefault="00E14AFD" w:rsidP="00E14AFD">
      <w:r w:rsidRPr="00E14AFD">
        <w:t>Date: 6/4/2025</w:t>
      </w:r>
    </w:p>
    <w:p w14:paraId="5226EAA3" w14:textId="79A31A28" w:rsidR="00E14AFD" w:rsidRPr="00E14AFD" w:rsidRDefault="00E14AFD" w:rsidP="00E14AFD">
      <w:r w:rsidRPr="00E14AFD">
        <w:rPr>
          <w:b/>
          <w:bCs/>
        </w:rPr>
        <w:t>Johan Rempel:</w:t>
      </w:r>
      <w:r w:rsidRPr="00E14AFD">
        <w:t xml:space="preserve"> Good </w:t>
      </w:r>
      <w:proofErr w:type="gramStart"/>
      <w:r w:rsidRPr="00E14AFD">
        <w:t>morning</w:t>
      </w:r>
      <w:proofErr w:type="gramEnd"/>
      <w:r w:rsidRPr="00E14AFD">
        <w:t xml:space="preserve"> everyone. Welcome to day two of the ADA conference for state and local governments. We're happy you made time to be here today. We have an excellent line of presenters. This is Johan Rempel at Center for Inclusive Design and Innovation at Georgia Tech. I'm going to go through a few housekeeping items and then pass it on to Barbara Tucker who will introduce our first presenter. </w:t>
      </w:r>
    </w:p>
    <w:p w14:paraId="3A044EAD" w14:textId="77777777" w:rsidR="00E14AFD" w:rsidRPr="00E14AFD" w:rsidRDefault="00E14AFD" w:rsidP="00E14AFD">
      <w:r w:rsidRPr="00E14AFD">
        <w:t xml:space="preserve">So as was mentioned yesterday, we try to practice what we preach here and make all efforts to make this conference as accessible as possible. And one of the ways we do this is through closed captioning. We have two ways that you can access the closed captioning. One is through the </w:t>
      </w:r>
      <w:proofErr w:type="spellStart"/>
      <w:r w:rsidRPr="00E14AFD">
        <w:t>StreamText</w:t>
      </w:r>
      <w:proofErr w:type="spellEnd"/>
      <w:r w:rsidRPr="00E14AFD">
        <w:t xml:space="preserve"> link in the chat. And what that allows is a </w:t>
      </w:r>
      <w:proofErr w:type="gramStart"/>
      <w:r w:rsidRPr="00E14AFD">
        <w:t>third party</w:t>
      </w:r>
      <w:proofErr w:type="gramEnd"/>
      <w:r w:rsidRPr="00E14AFD">
        <w:t xml:space="preserve"> application that you can customize to the print </w:t>
      </w:r>
      <w:proofErr w:type="gramStart"/>
      <w:r w:rsidRPr="00E14AFD">
        <w:t>color,</w:t>
      </w:r>
      <w:proofErr w:type="gramEnd"/>
      <w:r w:rsidRPr="00E14AFD">
        <w:t xml:space="preserve"> size. </w:t>
      </w:r>
    </w:p>
    <w:p w14:paraId="524B060F" w14:textId="77777777" w:rsidR="00E14AFD" w:rsidRPr="00E14AFD" w:rsidRDefault="00E14AFD" w:rsidP="00E14AFD">
      <w:r w:rsidRPr="00E14AFD">
        <w:t xml:space="preserve">The second is through the Zoom toolbar. Either one will provide you with live captions. </w:t>
      </w:r>
    </w:p>
    <w:p w14:paraId="233444AB" w14:textId="77777777" w:rsidR="00E14AFD" w:rsidRPr="00E14AFD" w:rsidRDefault="00E14AFD" w:rsidP="00E14AFD">
      <w:r w:rsidRPr="00E14AFD">
        <w:t xml:space="preserve">Now we are also providing ASL interpreting for this conference. We have two ASL interpreters. They will be spotlighted. </w:t>
      </w:r>
    </w:p>
    <w:p w14:paraId="273B1815" w14:textId="77777777" w:rsidR="00E14AFD" w:rsidRPr="00E14AFD" w:rsidRDefault="00E14AFD" w:rsidP="00E14AFD">
      <w:r w:rsidRPr="00E14AFD">
        <w:t xml:space="preserve">Spotlighting is a feature that the host and cohost have availability for and can assign. There's also the pinning option. Any participant can pin anyone else's participant at any time and only effects that participant's display. You hover over the participant and select dot </w:t>
      </w:r>
      <w:proofErr w:type="spellStart"/>
      <w:r w:rsidRPr="00E14AFD">
        <w:t>dot</w:t>
      </w:r>
      <w:proofErr w:type="spellEnd"/>
      <w:r w:rsidRPr="00E14AFD">
        <w:t xml:space="preserve"> </w:t>
      </w:r>
      <w:proofErr w:type="spellStart"/>
      <w:r w:rsidRPr="00E14AFD">
        <w:t>dot</w:t>
      </w:r>
      <w:proofErr w:type="spellEnd"/>
      <w:r w:rsidRPr="00E14AFD">
        <w:t xml:space="preserve"> and select pin. That's keyboard </w:t>
      </w:r>
      <w:proofErr w:type="gramStart"/>
      <w:r w:rsidRPr="00E14AFD">
        <w:t>accessible</w:t>
      </w:r>
      <w:proofErr w:type="gramEnd"/>
      <w:r w:rsidRPr="00E14AFD">
        <w:t xml:space="preserve"> as well. This will be recorded. All the presentations will be recorded and archived and made available for all registrants. We also have a Q&amp;A section where if you have questions or comments, feel free to utilize that. Because of the size of the conference and the number of attendees we have disabled the chat. You will see the chat </w:t>
      </w:r>
      <w:proofErr w:type="gramStart"/>
      <w:r w:rsidRPr="00E14AFD">
        <w:t>active</w:t>
      </w:r>
      <w:proofErr w:type="gramEnd"/>
      <w:r w:rsidRPr="00E14AFD">
        <w:t xml:space="preserve"> from the team here. For example, some of the questions that are being posted in the Q&amp;A will be shared in the chat. Along with additional resources. </w:t>
      </w:r>
    </w:p>
    <w:p w14:paraId="2117ADCE" w14:textId="77777777" w:rsidR="00E14AFD" w:rsidRPr="00E14AFD" w:rsidRDefault="00E14AFD" w:rsidP="00E14AFD">
      <w:r w:rsidRPr="00E14AFD">
        <w:t xml:space="preserve">So, I will set us up here to record. In a moment I will pass it on to Barbara Tucker. </w:t>
      </w:r>
    </w:p>
    <w:p w14:paraId="109B881D" w14:textId="77777777" w:rsidR="00E14AFD" w:rsidRDefault="00E14AFD" w:rsidP="00E14AFD">
      <w:r w:rsidRPr="00E14AFD">
        <w:t xml:space="preserve">Barbara Tucker is the moderator. She </w:t>
      </w:r>
      <w:proofErr w:type="gramStart"/>
      <w:r w:rsidRPr="00E14AFD">
        <w:t>see</w:t>
      </w:r>
      <w:proofErr w:type="gramEnd"/>
      <w:r w:rsidRPr="00E14AFD">
        <w:t xml:space="preserve"> the ADA administrative services coordinator for the State ADA Coordinator's Office here in Georgia. </w:t>
      </w:r>
    </w:p>
    <w:p w14:paraId="7CF3D632" w14:textId="1A951270" w:rsidR="00E14AFD" w:rsidRPr="00E14AFD" w:rsidRDefault="00E14AFD" w:rsidP="00E14AFD">
      <w:r w:rsidRPr="00E14AFD">
        <w:rPr>
          <w:b/>
          <w:bCs/>
        </w:rPr>
        <w:t>Barbara Tucker:</w:t>
      </w:r>
      <w:r>
        <w:t xml:space="preserve"> </w:t>
      </w:r>
      <w:r w:rsidRPr="00E14AFD">
        <w:t>Good morning, my name is Barbara Tucker. Welcome to the 2025 ADA conference.</w:t>
      </w:r>
      <w:r w:rsidRPr="00E14AFD">
        <w:br/>
        <w:t xml:space="preserve">Welcome to session 2A entitled: Elevating from Compliance to Transformation: ADA Title I in Action. Your presenter for today is Cheryl Ann Frazier. </w:t>
      </w:r>
    </w:p>
    <w:p w14:paraId="4375D924" w14:textId="6712DA1E" w:rsidR="00E14AFD" w:rsidRPr="00E14AFD" w:rsidRDefault="00E14AFD" w:rsidP="00E14AFD">
      <w:r w:rsidRPr="00E14AFD">
        <w:t>And I have the pleasure of personally knowing Cheryl as one of my former bosses and it's a pleasure to have her with us again this year.</w:t>
      </w:r>
      <w:r w:rsidRPr="00E14AFD">
        <w:br/>
      </w:r>
      <w:r w:rsidRPr="00E14AFD">
        <w:lastRenderedPageBreak/>
        <w:t xml:space="preserve">Ms. Frazier is the Founder and CEO of Humanity Consideration Consultants (HCC), which specializes in delivering operational models aligned with the Americans with Disabilities Act. </w:t>
      </w:r>
      <w:proofErr w:type="gramStart"/>
      <w:r w:rsidRPr="00E14AFD">
        <w:t>It's</w:t>
      </w:r>
      <w:proofErr w:type="gramEnd"/>
      <w:r w:rsidRPr="00E14AFD">
        <w:t xml:space="preserve"> subsequent</w:t>
      </w:r>
      <w:r>
        <w:t xml:space="preserve"> </w:t>
      </w:r>
      <w:r w:rsidRPr="00E14AFD">
        <w:t xml:space="preserve">Amendments Act, related mandates, and best practices </w:t>
      </w:r>
      <w:r w:rsidRPr="00E14AFD">
        <w:br/>
        <w:t xml:space="preserve">related to Title I and Title II.  In 2023, Cheryl retired after over 32 years working for the </w:t>
      </w:r>
      <w:r w:rsidRPr="00E14AFD">
        <w:br/>
        <w:t xml:space="preserve">State of Georgia. </w:t>
      </w:r>
      <w:r w:rsidRPr="00E14AFD">
        <w:br/>
        <w:t>During her last four years with the State of Georgia, Cheryl served as the Assistant State ADA Coordinator for the State ADA Coordinator’s Office. You can find her complete bio in the registration materials.</w:t>
      </w:r>
    </w:p>
    <w:p w14:paraId="1B18180A" w14:textId="77777777" w:rsidR="00E14AFD" w:rsidRPr="00E14AFD" w:rsidRDefault="00E14AFD" w:rsidP="00E14AFD">
      <w:r w:rsidRPr="00E14AFD">
        <w:t xml:space="preserve">Welcome, Cheryl Ann. It's a pleasure to have you back with us. </w:t>
      </w:r>
    </w:p>
    <w:p w14:paraId="065F08EF" w14:textId="05766F95" w:rsidR="00E14AFD" w:rsidRPr="00E14AFD" w:rsidRDefault="00E14AFD" w:rsidP="00E14AFD">
      <w:r w:rsidRPr="00E14AFD">
        <w:rPr>
          <w:b/>
          <w:bCs/>
        </w:rPr>
        <w:t>Cheryl Ann Frazier:</w:t>
      </w:r>
      <w:r w:rsidRPr="00E14AFD">
        <w:t xml:space="preserve"> Thank you for that great introduction. I want to say thank you to the ADA state coordinator Stacey Valrie Peace and her team. Thank you for inviting me back </w:t>
      </w:r>
      <w:proofErr w:type="gramStart"/>
      <w:r w:rsidRPr="00E14AFD">
        <w:t>for</w:t>
      </w:r>
      <w:proofErr w:type="gramEnd"/>
      <w:r w:rsidRPr="00E14AFD">
        <w:t xml:space="preserve"> this conference. As Barbara pointed out, we'll be discussing today how do we elevate from compliance to transformation. ADA Title I </w:t>
      </w:r>
      <w:proofErr w:type="gramStart"/>
      <w:r w:rsidRPr="00E14AFD">
        <w:t>is</w:t>
      </w:r>
      <w:proofErr w:type="gramEnd"/>
      <w:r w:rsidRPr="00E14AFD">
        <w:t xml:space="preserve"> always in action when dealing with human resources. </w:t>
      </w:r>
      <w:proofErr w:type="gramStart"/>
      <w:r w:rsidRPr="00E14AFD">
        <w:t>So</w:t>
      </w:r>
      <w:proofErr w:type="gramEnd"/>
      <w:r w:rsidRPr="00E14AFD">
        <w:t xml:space="preserve"> I look forward to spending the day with you today. Yesterday was awesome. One thing I took away from it that was paramount was the word "optimism" that was used </w:t>
      </w:r>
      <w:proofErr w:type="gramStart"/>
      <w:r w:rsidRPr="00E14AFD">
        <w:t>over and over again</w:t>
      </w:r>
      <w:proofErr w:type="gramEnd"/>
      <w:r w:rsidRPr="00E14AFD">
        <w:t xml:space="preserve"> with John </w:t>
      </w:r>
      <w:proofErr w:type="spellStart"/>
      <w:r w:rsidRPr="00E14AFD">
        <w:t>Wodatch</w:t>
      </w:r>
      <w:proofErr w:type="spellEnd"/>
      <w:r w:rsidRPr="00E14AFD">
        <w:t>. I will keep that in mind during this journey to protect the ADA as it protects others. I will offer a disclaimer for this training.</w:t>
      </w:r>
      <w:r w:rsidRPr="00E14AFD">
        <w:br/>
        <w:t xml:space="preserve">The information herein this training presentation is for educational purposes only. </w:t>
      </w:r>
      <w:r w:rsidRPr="00E14AFD">
        <w:br/>
        <w:t>Nothing in this course should be construed as legal advice or a substitution for one</w:t>
      </w:r>
      <w:r w:rsidRPr="00E14AFD">
        <w:noBreakHyphen/>
        <w:t>on</w:t>
      </w:r>
      <w:r w:rsidRPr="00E14AFD">
        <w:noBreakHyphen/>
        <w:t>one case</w:t>
      </w:r>
      <w:r w:rsidRPr="00E14AFD">
        <w:noBreakHyphen/>
        <w:t>specific engagement. Specific ADA</w:t>
      </w:r>
      <w:r w:rsidRPr="00E14AFD">
        <w:noBreakHyphen/>
        <w:t>related concerns should be addressed on a case</w:t>
      </w:r>
      <w:r w:rsidRPr="00E14AFD">
        <w:noBreakHyphen/>
        <w:t>by case basis; therefore, this presentation is neither a determination of legal rights or responsibilities under the Act, nor binding on any agency with enforcement responsibility under the ADA or any other law.</w:t>
      </w:r>
    </w:p>
    <w:p w14:paraId="06E66F60" w14:textId="440BA7BE" w:rsidR="00E14AFD" w:rsidRPr="00E14AFD" w:rsidRDefault="00E14AFD" w:rsidP="00E14AFD">
      <w:r w:rsidRPr="00E14AFD">
        <w:t xml:space="preserve">Please, I beg </w:t>
      </w:r>
      <w:proofErr w:type="gramStart"/>
      <w:r w:rsidRPr="00E14AFD">
        <w:t>of</w:t>
      </w:r>
      <w:proofErr w:type="gramEnd"/>
      <w:r w:rsidRPr="00E14AFD">
        <w:t xml:space="preserve"> you to speak with your executive</w:t>
      </w:r>
      <w:r>
        <w:t xml:space="preserve"> </w:t>
      </w:r>
      <w:r w:rsidRPr="00E14AFD">
        <w:t xml:space="preserve">leaders and legal team before </w:t>
      </w:r>
      <w:r w:rsidRPr="00E14AFD">
        <w:br/>
        <w:t>making changes to your policies, procedures, and processes.</w:t>
      </w:r>
    </w:p>
    <w:p w14:paraId="514B7257" w14:textId="77777777" w:rsidR="00E14AFD" w:rsidRPr="00E14AFD" w:rsidRDefault="00E14AFD" w:rsidP="00E14AFD">
      <w:r w:rsidRPr="00E14AFD">
        <w:t xml:space="preserve">That is very important. </w:t>
      </w:r>
    </w:p>
    <w:p w14:paraId="566E63D9" w14:textId="3A9766ED" w:rsidR="00E14AFD" w:rsidRPr="00E14AFD" w:rsidRDefault="00E14AFD" w:rsidP="00E14AFD">
      <w:r w:rsidRPr="00E14AFD">
        <w:t>Now,</w:t>
      </w:r>
      <w:r>
        <w:t xml:space="preserve"> </w:t>
      </w:r>
      <w:r w:rsidRPr="00E14AFD">
        <w:t xml:space="preserve">SET THE STAGE FOR TRANSFORMATION </w:t>
      </w:r>
    </w:p>
    <w:p w14:paraId="63F9596A" w14:textId="77777777" w:rsidR="00E14AFD" w:rsidRPr="00E14AFD" w:rsidRDefault="00E14AFD" w:rsidP="00E14AFD">
      <w:r w:rsidRPr="00E14AFD">
        <w:t xml:space="preserve">Next. </w:t>
      </w:r>
    </w:p>
    <w:p w14:paraId="66A5F22C" w14:textId="62A2BCF6" w:rsidR="00E14AFD" w:rsidRPr="00E14AFD" w:rsidRDefault="00E14AFD" w:rsidP="00E14AFD">
      <w:r w:rsidRPr="00E14AFD">
        <w:t>During this training today we will</w:t>
      </w:r>
      <w:r>
        <w:t xml:space="preserve"> </w:t>
      </w:r>
      <w:r w:rsidRPr="00E14AFD">
        <w:t>Review the Americans with Disabilities Act, as amended</w:t>
      </w:r>
      <w:r>
        <w:t>.</w:t>
      </w:r>
      <w:r w:rsidRPr="00E14AFD">
        <w:t xml:space="preserve"> We will</w:t>
      </w:r>
      <w:r>
        <w:t xml:space="preserve"> </w:t>
      </w:r>
      <w:r w:rsidRPr="00E14AFD">
        <w:t xml:space="preserve">Discuss </w:t>
      </w:r>
      <w:proofErr w:type="gramStart"/>
      <w:r w:rsidRPr="00E14AFD">
        <w:t>The</w:t>
      </w:r>
      <w:proofErr w:type="gramEnd"/>
      <w:r w:rsidRPr="00E14AFD">
        <w:t xml:space="preserve"> Compliance of it All!</w:t>
      </w:r>
      <w:r>
        <w:t xml:space="preserve"> </w:t>
      </w:r>
      <w:r w:rsidRPr="00E14AFD">
        <w:t xml:space="preserve">Explore ADA </w:t>
      </w:r>
      <w:proofErr w:type="gramStart"/>
      <w:r w:rsidRPr="00E14AFD">
        <w:t>Title I</w:t>
      </w:r>
      <w:proofErr w:type="gramEnd"/>
      <w:r w:rsidRPr="00E14AFD">
        <w:t xml:space="preserve"> requirements </w:t>
      </w:r>
      <w:r>
        <w:t>a</w:t>
      </w:r>
      <w:r w:rsidRPr="00E14AFD">
        <w:t>nd guidance. I will help you to determine your compliance grade. We'll examine</w:t>
      </w:r>
      <w:r>
        <w:t xml:space="preserve"> </w:t>
      </w:r>
      <w:r w:rsidRPr="00E14AFD">
        <w:t>People</w:t>
      </w:r>
      <w:r w:rsidRPr="00E14AFD">
        <w:noBreakHyphen/>
        <w:t>Focused Operations</w:t>
      </w:r>
      <w:r>
        <w:t>.</w:t>
      </w:r>
      <w:r w:rsidRPr="00E14AFD">
        <w:t xml:space="preserve"> Discuss The Art of Transformation Analyze Compliance and Transformation regarding ADA Title I Explore the Benefits of Transformation </w:t>
      </w:r>
      <w:r w:rsidRPr="00E14AFD">
        <w:br/>
        <w:t>for the People and Organization</w:t>
      </w:r>
      <w:r>
        <w:t>.</w:t>
      </w:r>
      <w:r w:rsidRPr="00E14AFD">
        <w:t xml:space="preserve"> </w:t>
      </w:r>
    </w:p>
    <w:p w14:paraId="07486472" w14:textId="77777777" w:rsidR="00E14AFD" w:rsidRPr="00E14AFD" w:rsidRDefault="00E14AFD" w:rsidP="00E14AFD">
      <w:r w:rsidRPr="00E14AFD">
        <w:t xml:space="preserve">We will then have a Q&amp;A session. Right before the Q&amp;A session we'll share an ADA resource page that you can access any time during this training and following this training. It will be up on our website for your use. </w:t>
      </w:r>
    </w:p>
    <w:p w14:paraId="7F421073" w14:textId="77777777" w:rsidR="00E14AFD" w:rsidRPr="00E14AFD" w:rsidRDefault="00E14AFD" w:rsidP="00E14AFD">
      <w:r w:rsidRPr="00E14AFD">
        <w:lastRenderedPageBreak/>
        <w:t xml:space="preserve">Let's talk about the history of </w:t>
      </w:r>
      <w:proofErr w:type="gramStart"/>
      <w:r w:rsidRPr="00E14AFD">
        <w:t>the ADA</w:t>
      </w:r>
      <w:proofErr w:type="gramEnd"/>
      <w:r w:rsidRPr="00E14AFD">
        <w:t xml:space="preserve">. We can't talk about the history of the ADA until we talk about what happened before the ADA. It's important for us to keep in mind that before the ADA in so many areas discrimination was paramount. People with disabilities were treated as if they were invisible. </w:t>
      </w:r>
    </w:p>
    <w:p w14:paraId="247DFDF8" w14:textId="77777777" w:rsidR="00E14AFD" w:rsidRPr="00E14AFD" w:rsidRDefault="00E14AFD" w:rsidP="00E14AFD">
      <w:proofErr w:type="gramStart"/>
      <w:r w:rsidRPr="00E14AFD">
        <w:t>So</w:t>
      </w:r>
      <w:proofErr w:type="gramEnd"/>
      <w:r w:rsidRPr="00E14AFD">
        <w:t xml:space="preserve"> we're going to talk about </w:t>
      </w:r>
      <w:proofErr w:type="gramStart"/>
      <w:r w:rsidRPr="00E14AFD">
        <w:t>the history</w:t>
      </w:r>
      <w:proofErr w:type="gramEnd"/>
      <w:r w:rsidRPr="00E14AFD">
        <w:t xml:space="preserve">. </w:t>
      </w:r>
    </w:p>
    <w:p w14:paraId="1084E60B" w14:textId="654991D8" w:rsidR="00E14AFD" w:rsidRPr="00E14AFD" w:rsidRDefault="00E14AFD" w:rsidP="00E14AFD">
      <w:r w:rsidRPr="00E14AFD">
        <w:t xml:space="preserve">Before the ADA we had this wonderful document. After </w:t>
      </w:r>
      <w:proofErr w:type="gramStart"/>
      <w:r w:rsidRPr="00E14AFD">
        <w:t>protest</w:t>
      </w:r>
      <w:proofErr w:type="gramEnd"/>
      <w:r w:rsidRPr="00E14AFD">
        <w:t xml:space="preserve"> called the civil rights act of 1964. We'll talk about architectural barriers act of 1968 The Rehabilitation Act of 1973 Section 504 sit</w:t>
      </w:r>
      <w:r w:rsidRPr="00E14AFD">
        <w:noBreakHyphen/>
        <w:t xml:space="preserve">in of 1977 Capitol Crawl of 1990 </w:t>
      </w:r>
    </w:p>
    <w:p w14:paraId="4121F996" w14:textId="08359C62" w:rsidR="00E14AFD" w:rsidRPr="00E14AFD" w:rsidRDefault="00E14AFD" w:rsidP="00E14AFD">
      <w:r w:rsidRPr="00E14AFD">
        <w:t>And then talk about other mandates and laws that have been put out. The ADAAA which is the amendment act that was signed in 2008 and talk about the 2024 final rules and</w:t>
      </w:r>
      <w:r w:rsidRPr="00E14AFD">
        <w:br/>
        <w:t xml:space="preserve">2024 Georgia </w:t>
      </w:r>
      <w:proofErr w:type="gramStart"/>
      <w:r w:rsidRPr="00E14AFD">
        <w:t>As</w:t>
      </w:r>
      <w:proofErr w:type="gramEnd"/>
      <w:r w:rsidRPr="00E14AFD">
        <w:t xml:space="preserve"> Model Employer </w:t>
      </w:r>
      <w:r>
        <w:t>s</w:t>
      </w:r>
      <w:r w:rsidRPr="00E14AFD">
        <w:t xml:space="preserve">igned into law. </w:t>
      </w:r>
    </w:p>
    <w:p w14:paraId="33C080DF" w14:textId="22A58EB9" w:rsidR="00E14AFD" w:rsidRPr="00E14AFD" w:rsidRDefault="00E14AFD" w:rsidP="00E14AFD">
      <w:r w:rsidRPr="00E14AFD">
        <w:t xml:space="preserve">On this page is a picture of activists. Some are in </w:t>
      </w:r>
      <w:proofErr w:type="gramStart"/>
      <w:r w:rsidRPr="00E14AFD">
        <w:t>wheel chairs</w:t>
      </w:r>
      <w:proofErr w:type="gramEnd"/>
      <w:r w:rsidRPr="00E14AFD">
        <w:t xml:space="preserve"> and others with other mobile aids. There's a quote by</w:t>
      </w:r>
      <w:r>
        <w:t xml:space="preserve"> </w:t>
      </w:r>
      <w:r w:rsidRPr="00E14AFD">
        <w:t xml:space="preserve">Dr. Martin Luther King, Jr.’s </w:t>
      </w:r>
      <w:r>
        <w:t>q</w:t>
      </w:r>
      <w:r w:rsidRPr="00E14AFD">
        <w:t xml:space="preserve">uote. There is a photo. Injustice anywhere is a threat to justice everywhere. </w:t>
      </w:r>
    </w:p>
    <w:p w14:paraId="7B1CC6DF" w14:textId="77777777" w:rsidR="00E14AFD" w:rsidRPr="00E14AFD" w:rsidRDefault="00E14AFD" w:rsidP="00E14AFD">
      <w:r w:rsidRPr="00E14AFD">
        <w:t xml:space="preserve">Next slide. </w:t>
      </w:r>
    </w:p>
    <w:p w14:paraId="1A064D61" w14:textId="77777777" w:rsidR="00E14AFD" w:rsidRPr="00E14AFD" w:rsidRDefault="00E14AFD" w:rsidP="00E14AFD">
      <w:r w:rsidRPr="00E14AFD">
        <w:t xml:space="preserve">The civil rights act of 1964 spear headed with the work of President Kennedy and Martin Luther King, Jr. Following it prohibits discrimination. </w:t>
      </w:r>
      <w:proofErr w:type="gramStart"/>
      <w:r w:rsidRPr="00E14AFD">
        <w:t>Also</w:t>
      </w:r>
      <w:proofErr w:type="gramEnd"/>
      <w:r w:rsidRPr="00E14AFD">
        <w:t xml:space="preserve"> in public spaces. Employment is important regarding </w:t>
      </w:r>
      <w:proofErr w:type="gramStart"/>
      <w:r w:rsidRPr="00E14AFD">
        <w:t>civil</w:t>
      </w:r>
      <w:proofErr w:type="gramEnd"/>
      <w:r w:rsidRPr="00E14AFD">
        <w:t xml:space="preserve"> rights act because the title VII created the Equal Employment Opportunity Commission. </w:t>
      </w:r>
    </w:p>
    <w:p w14:paraId="7ED33928" w14:textId="77777777" w:rsidR="00E14AFD" w:rsidRPr="00E14AFD" w:rsidRDefault="00E14AFD" w:rsidP="00E14AFD">
      <w:r w:rsidRPr="00E14AFD">
        <w:t xml:space="preserve">Next slide. </w:t>
      </w:r>
    </w:p>
    <w:p w14:paraId="0844B935" w14:textId="5A390920" w:rsidR="00E14AFD" w:rsidRPr="00E14AFD" w:rsidRDefault="00E14AFD" w:rsidP="00E14AFD">
      <w:r w:rsidRPr="00E14AFD">
        <w:t xml:space="preserve">The architectural barriers act of 1968 is important for us to understand because the law requires buildings or facilities that were designed, built or </w:t>
      </w:r>
      <w:proofErr w:type="gramStart"/>
      <w:r w:rsidRPr="00E14AFD">
        <w:t>altered were</w:t>
      </w:r>
      <w:proofErr w:type="gramEnd"/>
      <w:r w:rsidRPr="00E14AFD">
        <w:t xml:space="preserve"> to be accessible. There was a wide range of facilities that we won't go through today. The </w:t>
      </w:r>
      <w:proofErr w:type="gramStart"/>
      <w:r w:rsidRPr="00E14AFD">
        <w:t>veterans</w:t>
      </w:r>
      <w:proofErr w:type="gramEnd"/>
      <w:r w:rsidRPr="00E14AFD">
        <w:t xml:space="preserve"> affairs medical facilities, [Reading].</w:t>
      </w:r>
      <w:r w:rsidRPr="00E14AFD">
        <w:br/>
        <w:t>Non</w:t>
      </w:r>
      <w:r w:rsidRPr="00E14AFD">
        <w:noBreakHyphen/>
        <w:t>government facilities receiving federal funding</w:t>
      </w:r>
      <w:r>
        <w:t>.</w:t>
      </w:r>
    </w:p>
    <w:p w14:paraId="4F81DB87" w14:textId="77777777" w:rsidR="00E14AFD" w:rsidRPr="00E14AFD" w:rsidRDefault="00E14AFD" w:rsidP="00E14AFD">
      <w:r w:rsidRPr="00E14AFD">
        <w:t xml:space="preserve">Needed to be accessible well. We'll talk about that in a few minutes. Next slide. </w:t>
      </w:r>
    </w:p>
    <w:p w14:paraId="43CFA980" w14:textId="3E2CB482" w:rsidR="00E14AFD" w:rsidRPr="00E14AFD" w:rsidRDefault="00E14AFD" w:rsidP="00E14AFD">
      <w:r w:rsidRPr="00E14AFD">
        <w:t>As noted on the U.S. access board's website this act is enforced through standards of accessible design. On this slide you see the responsible agencies and the reminders where access is required and detailed accessibility. Those include doors, elevators, assistive</w:t>
      </w:r>
      <w:r>
        <w:t xml:space="preserve"> </w:t>
      </w:r>
      <w:r w:rsidRPr="00E14AFD">
        <w:t>Listening Systems,</w:t>
      </w:r>
      <w:r>
        <w:t xml:space="preserve"> and</w:t>
      </w:r>
      <w:r w:rsidRPr="00E14AFD">
        <w:t xml:space="preserve"> Fire Alarms</w:t>
      </w:r>
      <w:r>
        <w:t>.</w:t>
      </w:r>
    </w:p>
    <w:p w14:paraId="10A67D14" w14:textId="77777777" w:rsidR="00E14AFD" w:rsidRPr="00E14AFD" w:rsidRDefault="00E14AFD" w:rsidP="00E14AFD">
      <w:r w:rsidRPr="00E14AFD">
        <w:t xml:space="preserve">Which are very important and other accessible elements. Next slide. </w:t>
      </w:r>
    </w:p>
    <w:p w14:paraId="5E19191E" w14:textId="77777777" w:rsidR="00E14AFD" w:rsidRPr="00E14AFD" w:rsidRDefault="00E14AFD" w:rsidP="00E14AFD">
      <w:r w:rsidRPr="00E14AFD">
        <w:t xml:space="preserve">This is also a </w:t>
      </w:r>
      <w:proofErr w:type="gramStart"/>
      <w:r w:rsidRPr="00E14AFD">
        <w:t>note to you</w:t>
      </w:r>
      <w:proofErr w:type="gramEnd"/>
      <w:r w:rsidRPr="00E14AFD">
        <w:t xml:space="preserve"> to have at your fingertips following this presentation. When you arrive on this slide you can click on the link that will lead you to the ADA standards for accessible design which came out in 2010. They are still active and important for ADA Title II entities and ADA Title </w:t>
      </w:r>
      <w:proofErr w:type="spellStart"/>
      <w:r w:rsidRPr="00E14AFD">
        <w:t>lll</w:t>
      </w:r>
      <w:proofErr w:type="spellEnd"/>
      <w:r w:rsidRPr="00E14AFD">
        <w:t xml:space="preserve"> entities. Most of you who are operating Title II </w:t>
      </w:r>
      <w:r w:rsidRPr="00E14AFD">
        <w:lastRenderedPageBreak/>
        <w:t xml:space="preserve">entities with the Title I component this will be helpful and necessary for you as well. Next slide. </w:t>
      </w:r>
    </w:p>
    <w:p w14:paraId="162820E2" w14:textId="4D3006D8" w:rsidR="00E14AFD" w:rsidRPr="00E14AFD" w:rsidRDefault="00E14AFD" w:rsidP="00E14AFD">
      <w:r w:rsidRPr="00E14AFD">
        <w:t>Let's talk about the rehabilitation act of 1973. It was the first major federal disability rights law.</w:t>
      </w:r>
      <w:r w:rsidRPr="00E14AFD">
        <w:br/>
        <w:t xml:space="preserve">The law prohibits discrimination </w:t>
      </w:r>
      <w:proofErr w:type="gramStart"/>
      <w:r w:rsidRPr="00E14AFD">
        <w:t>on the basis of</w:t>
      </w:r>
      <w:proofErr w:type="gramEnd"/>
      <w:r w:rsidRPr="00E14AFD">
        <w:t xml:space="preserve"> disability in programs conducted by federal agencies, in programs receiving financial assistance, in federal Title II entities on the line today. </w:t>
      </w:r>
      <w:proofErr w:type="gramStart"/>
      <w:r w:rsidRPr="00E14AFD">
        <w:t>Also</w:t>
      </w:r>
      <w:proofErr w:type="gramEnd"/>
      <w:r w:rsidRPr="00E14AFD">
        <w:t xml:space="preserve"> federal</w:t>
      </w:r>
      <w:r>
        <w:t xml:space="preserve"> </w:t>
      </w:r>
      <w:r w:rsidRPr="00E14AFD">
        <w:t xml:space="preserve">employment, and in the employment practices of federal </w:t>
      </w:r>
      <w:r w:rsidRPr="00E14AFD">
        <w:br/>
        <w:t>contractors.</w:t>
      </w:r>
    </w:p>
    <w:p w14:paraId="1C823F37" w14:textId="77777777" w:rsidR="00E14AFD" w:rsidRPr="00E14AFD" w:rsidRDefault="00E14AFD" w:rsidP="00E14AFD">
      <w:r w:rsidRPr="00E14AFD">
        <w:t xml:space="preserve">Which may also be of importance for those who are joining us today. Next slide. </w:t>
      </w:r>
      <w:r w:rsidRPr="00E14AFD">
        <w:br/>
        <w:t>The law covers:</w:t>
      </w:r>
    </w:p>
    <w:p w14:paraId="4BBFF4E6" w14:textId="46835945" w:rsidR="00E14AFD" w:rsidRPr="00E14AFD" w:rsidRDefault="00E14AFD" w:rsidP="00E14AFD">
      <w:r w:rsidRPr="00E14AFD">
        <w:noBreakHyphen/>
      </w:r>
      <w:r w:rsidRPr="00E14AFD">
        <w:noBreakHyphen/>
        <w:t xml:space="preserve"> I will move down to Section 504. Just a little note about section 503 it prohibits</w:t>
      </w:r>
      <w:r w:rsidRPr="00E14AFD">
        <w:br/>
        <w:t xml:space="preserve">employers with federal contractors and subcontractors </w:t>
      </w:r>
    </w:p>
    <w:p w14:paraId="40B0D865" w14:textId="70CE0097" w:rsidR="00E14AFD" w:rsidRPr="00E14AFD" w:rsidRDefault="00E14AFD" w:rsidP="00E14AFD">
      <w:r w:rsidRPr="00E14AFD">
        <w:t>That's important to us.</w:t>
      </w:r>
      <w:r w:rsidRPr="00E14AFD">
        <w:br/>
        <w:t xml:space="preserve">This section also applies to </w:t>
      </w:r>
      <w:r>
        <w:t>t</w:t>
      </w:r>
      <w:r w:rsidRPr="00E14AFD">
        <w:t xml:space="preserve">hose who are receiving federal or financial assistance. This is important to state and local agencies as many of us receive federal funding. Next slide. </w:t>
      </w:r>
      <w:proofErr w:type="gramStart"/>
      <w:r w:rsidRPr="00E14AFD">
        <w:t>So</w:t>
      </w:r>
      <w:proofErr w:type="gramEnd"/>
      <w:r w:rsidRPr="00E14AFD">
        <w:t xml:space="preserve"> something happened in 1977 under the presidency of Jimmy Carter who is a native of Georgia. In 1977 what happened although it was passed in </w:t>
      </w:r>
      <w:proofErr w:type="gramStart"/>
      <w:r w:rsidRPr="00E14AFD">
        <w:t>1973 it</w:t>
      </w:r>
      <w:proofErr w:type="gramEnd"/>
      <w:r w:rsidRPr="00E14AFD">
        <w:t xml:space="preserve"> wasn't being activated. Section 504 was just sitting. Some activists </w:t>
      </w:r>
      <w:proofErr w:type="gramStart"/>
      <w:r w:rsidRPr="00E14AFD">
        <w:t>said</w:t>
      </w:r>
      <w:proofErr w:type="gramEnd"/>
      <w:r w:rsidRPr="00E14AFD">
        <w:t xml:space="preserve"> enough is enough. We need Section 504 to be activated. </w:t>
      </w:r>
      <w:proofErr w:type="gramStart"/>
      <w:r w:rsidRPr="00E14AFD">
        <w:t>So</w:t>
      </w:r>
      <w:proofErr w:type="gramEnd"/>
      <w:r w:rsidRPr="00E14AFD">
        <w:t xml:space="preserve"> we can have those protections. </w:t>
      </w:r>
      <w:proofErr w:type="gramStart"/>
      <w:r w:rsidRPr="00E14AFD">
        <w:t>So</w:t>
      </w:r>
      <w:proofErr w:type="gramEnd"/>
      <w:r w:rsidRPr="00E14AFD">
        <w:t xml:space="preserve"> they gave an ultimatum to the Carter Administration and President Carter did advise his cabinet to get this taken care of but that was not taking place. A sit</w:t>
      </w:r>
      <w:r w:rsidRPr="00E14AFD">
        <w:noBreakHyphen/>
        <w:t>in took place in 1977. The one that was in San Francisco took center stage. Because they took over the federal floor of a building in San</w:t>
      </w:r>
      <w:r>
        <w:t xml:space="preserve"> </w:t>
      </w:r>
      <w:r w:rsidRPr="00E14AFD">
        <w:t>Francisco, refusing to leave until President Jimmy Carter’s administration agreed to implement Section 504 of the RA</w:t>
      </w:r>
      <w:r>
        <w:t>.</w:t>
      </w:r>
    </w:p>
    <w:p w14:paraId="5B6A71AF" w14:textId="77777777" w:rsidR="00E14AFD" w:rsidRPr="00E14AFD" w:rsidRDefault="00E14AFD" w:rsidP="00E14AFD">
      <w:r w:rsidRPr="00E14AFD">
        <w:t xml:space="preserve">That that didn't work that </w:t>
      </w:r>
      <w:proofErr w:type="gramStart"/>
      <w:r w:rsidRPr="00E14AFD">
        <w:t>day</w:t>
      </w:r>
      <w:proofErr w:type="gramEnd"/>
      <w:r w:rsidRPr="00E14AFD">
        <w:t xml:space="preserve"> but President Carter did follow through when he found out his cabinet member didn't move as he should have. Protests are extremely </w:t>
      </w:r>
      <w:proofErr w:type="gramStart"/>
      <w:r w:rsidRPr="00E14AFD">
        <w:t>important</w:t>
      </w:r>
      <w:proofErr w:type="gramEnd"/>
      <w:r w:rsidRPr="00E14AFD">
        <w:t xml:space="preserve"> and the disability rights activist knew they were able to do something about </w:t>
      </w:r>
      <w:proofErr w:type="gramStart"/>
      <w:r w:rsidRPr="00E14AFD">
        <w:t>it</w:t>
      </w:r>
      <w:proofErr w:type="gramEnd"/>
      <w:r w:rsidRPr="00E14AFD">
        <w:t xml:space="preserve"> so they did. </w:t>
      </w:r>
    </w:p>
    <w:p w14:paraId="1D981BFF" w14:textId="77777777" w:rsidR="00E14AFD" w:rsidRPr="00E14AFD" w:rsidRDefault="00E14AFD" w:rsidP="00E14AFD">
      <w:r w:rsidRPr="00E14AFD">
        <w:t xml:space="preserve">We have Section 504 right now. As you learned yesterday there is a lawsuit that is pending regarding Section </w:t>
      </w:r>
      <w:proofErr w:type="gramStart"/>
      <w:r w:rsidRPr="00E14AFD">
        <w:t>504</w:t>
      </w:r>
      <w:proofErr w:type="gramEnd"/>
      <w:r w:rsidRPr="00E14AFD">
        <w:t xml:space="preserve"> but we will continue to believe that it will be protected as the law. Next slide. </w:t>
      </w:r>
    </w:p>
    <w:p w14:paraId="6F76BBCF" w14:textId="77777777" w:rsidR="00E14AFD" w:rsidRPr="00E14AFD" w:rsidRDefault="00E14AFD" w:rsidP="00E14AFD">
      <w:r w:rsidRPr="00E14AFD">
        <w:t xml:space="preserve">So, </w:t>
      </w:r>
      <w:proofErr w:type="gramStart"/>
      <w:r w:rsidRPr="00E14AFD">
        <w:t>in</w:t>
      </w:r>
      <w:proofErr w:type="gramEnd"/>
      <w:r w:rsidRPr="00E14AFD">
        <w:t xml:space="preserve"> March 12th, 1990, something happened in the capitol grounds in walking. At the end of this </w:t>
      </w:r>
      <w:proofErr w:type="gramStart"/>
      <w:r w:rsidRPr="00E14AFD">
        <w:t>presentation</w:t>
      </w:r>
      <w:proofErr w:type="gramEnd"/>
      <w:r w:rsidRPr="00E14AFD">
        <w:t xml:space="preserve"> you will get a resource page link to </w:t>
      </w:r>
      <w:proofErr w:type="gramStart"/>
      <w:r w:rsidRPr="00E14AFD">
        <w:t>the Capitol</w:t>
      </w:r>
      <w:proofErr w:type="gramEnd"/>
      <w:r w:rsidRPr="00E14AFD">
        <w:t xml:space="preserve"> Crawl. The Capitol Crawl was about activism and individuals with disabilities coming out of their </w:t>
      </w:r>
      <w:proofErr w:type="gramStart"/>
      <w:r w:rsidRPr="00E14AFD">
        <w:t>wheel chairs</w:t>
      </w:r>
      <w:proofErr w:type="gramEnd"/>
      <w:r w:rsidRPr="00E14AFD">
        <w:t xml:space="preserve"> and putting their braces aside to climb the stairs of the </w:t>
      </w:r>
      <w:proofErr w:type="gramStart"/>
      <w:r w:rsidRPr="00E14AFD">
        <w:t>capitol</w:t>
      </w:r>
      <w:proofErr w:type="gramEnd"/>
      <w:r w:rsidRPr="00E14AFD">
        <w:t xml:space="preserve"> to make a point. The Americans with Disabilities Act had been written and installed in the House committee and the activist said something </w:t>
      </w:r>
      <w:proofErr w:type="gramStart"/>
      <w:r w:rsidRPr="00E14AFD">
        <w:t>has to</w:t>
      </w:r>
      <w:proofErr w:type="gramEnd"/>
      <w:r w:rsidRPr="00E14AFD">
        <w:t xml:space="preserve"> happen. They demonstrated their frustration by climbing the capitol stairs. When the Senators and Congress people saw what was going on they were frustrated and disgusted that this was taking </w:t>
      </w:r>
      <w:proofErr w:type="gramStart"/>
      <w:r w:rsidRPr="00E14AFD">
        <w:t>place</w:t>
      </w:r>
      <w:proofErr w:type="gramEnd"/>
      <w:r w:rsidRPr="00E14AFD">
        <w:t xml:space="preserve"> but it </w:t>
      </w:r>
      <w:r w:rsidRPr="00E14AFD">
        <w:lastRenderedPageBreak/>
        <w:t xml:space="preserve">was necessary because it made things move. March 12th, </w:t>
      </w:r>
      <w:proofErr w:type="gramStart"/>
      <w:r w:rsidRPr="00E14AFD">
        <w:t>1990</w:t>
      </w:r>
      <w:proofErr w:type="gramEnd"/>
      <w:r w:rsidRPr="00E14AFD">
        <w:t xml:space="preserve"> is not far away from July 6 the United States love letter to individuals with disabilities that that took place. This is a picture of the signing of the ADA. The resource page that you will be given access to there is a link to what happened during the day of the signing of the ADA where people from all over gathered on the south lawn of the White House to witness the signing of the Americans with Disabilities Act by President George H. W. Bush. We were excited about that occurring. We'll learn more about its protections. Next slide. </w:t>
      </w:r>
    </w:p>
    <w:p w14:paraId="304031DC" w14:textId="6ADFF1DC" w:rsidR="00E14AFD" w:rsidRPr="00E14AFD" w:rsidRDefault="00E14AFD" w:rsidP="00E14AFD">
      <w:r w:rsidRPr="00E14AFD">
        <w:t>As a reminder,</w:t>
      </w:r>
      <w:r>
        <w:t xml:space="preserve"> </w:t>
      </w:r>
      <w:r w:rsidRPr="00E14AFD">
        <w:t>THE AMERICANS WITH DISABILITIES Act is a civil rights law that prohibit its</w:t>
      </w:r>
      <w:r>
        <w:t xml:space="preserve"> </w:t>
      </w:r>
      <w:r w:rsidRPr="00E14AFD">
        <w:t xml:space="preserve">discrimination against individuals with disabilities in all areas of public life </w:t>
      </w:r>
      <w:r w:rsidRPr="00E14AFD">
        <w:br/>
        <w:t xml:space="preserve">including, jobs, schools, transportation, and all public and private places that are open </w:t>
      </w:r>
      <w:r w:rsidRPr="00E14AFD">
        <w:br/>
        <w:t>to the members of the public.</w:t>
      </w:r>
    </w:p>
    <w:p w14:paraId="29C58836" w14:textId="77777777" w:rsidR="00E14AFD" w:rsidRPr="00E14AFD" w:rsidRDefault="00E14AFD" w:rsidP="00E14AFD">
      <w:r w:rsidRPr="00E14AFD">
        <w:t xml:space="preserve">Next slide. </w:t>
      </w:r>
    </w:p>
    <w:p w14:paraId="29106061" w14:textId="1F2DFAB4" w:rsidR="00E14AFD" w:rsidRPr="00E14AFD" w:rsidRDefault="00E14AFD" w:rsidP="00E14AFD">
      <w:r w:rsidRPr="00E14AFD">
        <w:t>The purpose of this law is to</w:t>
      </w:r>
      <w:r>
        <w:t xml:space="preserve"> </w:t>
      </w:r>
      <w:r w:rsidRPr="00E14AFD">
        <w:t xml:space="preserve">ensure that people with disabilities have the same </w:t>
      </w:r>
      <w:r w:rsidRPr="00E14AFD">
        <w:br/>
        <w:t xml:space="preserve">rights and opportunities as </w:t>
      </w:r>
      <w:r>
        <w:t>e</w:t>
      </w:r>
      <w:r w:rsidRPr="00E14AFD">
        <w:t>veryone else. That meant independent living, economic self-sufficiency. The ADA gives</w:t>
      </w:r>
      <w:r>
        <w:t xml:space="preserve"> </w:t>
      </w:r>
      <w:r w:rsidRPr="00E14AFD">
        <w:t xml:space="preserve">civil rights protections to individuals with disabilities </w:t>
      </w:r>
      <w:r w:rsidRPr="00E14AFD">
        <w:br/>
      </w:r>
      <w:proofErr w:type="gramStart"/>
      <w:r w:rsidRPr="00E14AFD">
        <w:t>similar to</w:t>
      </w:r>
      <w:proofErr w:type="gramEnd"/>
      <w:r w:rsidRPr="00E14AFD">
        <w:t xml:space="preserve"> those provided to </w:t>
      </w:r>
      <w:r>
        <w:t>i</w:t>
      </w:r>
      <w:r w:rsidRPr="00E14AFD">
        <w:t xml:space="preserve">ndividuals </w:t>
      </w:r>
      <w:proofErr w:type="gramStart"/>
      <w:r w:rsidRPr="00E14AFD">
        <w:t>similar to</w:t>
      </w:r>
      <w:proofErr w:type="gramEnd"/>
      <w:r w:rsidRPr="00E14AFD">
        <w:t xml:space="preserve"> the civil rights act. The civil rights act </w:t>
      </w:r>
      <w:proofErr w:type="gramStart"/>
      <w:r w:rsidRPr="00E14AFD">
        <w:t>actually was</w:t>
      </w:r>
      <w:proofErr w:type="gramEnd"/>
      <w:r w:rsidRPr="00E14AFD">
        <w:t xml:space="preserve"> the basis and foundation for the other acts to follow. </w:t>
      </w:r>
    </w:p>
    <w:p w14:paraId="744E26D4" w14:textId="77777777" w:rsidR="00E14AFD" w:rsidRPr="00E14AFD" w:rsidRDefault="00E14AFD" w:rsidP="00E14AFD">
      <w:r w:rsidRPr="00E14AFD">
        <w:t xml:space="preserve">Such as the rehabilitation act of 73 and the Americans with Disabilities Act. It laid the foundation. </w:t>
      </w:r>
    </w:p>
    <w:p w14:paraId="79070ADE" w14:textId="2C7BB9E7" w:rsidR="00E14AFD" w:rsidRPr="00E14AFD" w:rsidRDefault="00E14AFD" w:rsidP="00E14AFD">
      <w:r w:rsidRPr="00E14AFD">
        <w:t xml:space="preserve">This is a </w:t>
      </w:r>
      <w:proofErr w:type="gramStart"/>
      <w:r w:rsidRPr="00E14AFD">
        <w:t>note to you</w:t>
      </w:r>
      <w:proofErr w:type="gramEnd"/>
      <w:r w:rsidRPr="00E14AFD">
        <w:t xml:space="preserve"> to keep in mind. That implementing the requirements of the ADA is the direct route to creating a </w:t>
      </w:r>
      <w:proofErr w:type="gramStart"/>
      <w:r w:rsidRPr="00E14AFD">
        <w:t>customer oriented</w:t>
      </w:r>
      <w:proofErr w:type="gramEnd"/>
      <w:r w:rsidRPr="00E14AFD">
        <w:t xml:space="preserve"> culture. In 2008 President George W. Bush, the son of George H. W. Bush, signed the ADAAA in September 2008. What's important about the reason about this law being signed into law </w:t>
      </w:r>
      <w:r w:rsidRPr="00E14AFD">
        <w:noBreakHyphen/>
      </w:r>
      <w:r w:rsidRPr="00E14AFD">
        <w:noBreakHyphen/>
        <w:t xml:space="preserve"> next slide </w:t>
      </w:r>
      <w:r w:rsidRPr="00E14AFD">
        <w:noBreakHyphen/>
      </w:r>
      <w:r w:rsidRPr="00E14AFD">
        <w:noBreakHyphen/>
        <w:t xml:space="preserve"> what's important about this is Congress decided that some things were not </w:t>
      </w:r>
      <w:proofErr w:type="gramStart"/>
      <w:r w:rsidRPr="00E14AFD">
        <w:t>right</w:t>
      </w:r>
      <w:proofErr w:type="gramEnd"/>
      <w:r w:rsidRPr="00E14AFD">
        <w:t xml:space="preserve"> and they needed to clear things up. The purpose of the Americans with Disabilities Act, as amended was to carry out the ADA</w:t>
      </w:r>
      <w:r>
        <w:t xml:space="preserve"> </w:t>
      </w:r>
      <w:r w:rsidRPr="00E14AFD">
        <w:t xml:space="preserve">objectives of providing “a clear and comprehensive mandate for the elimination of discrimination and “clear, strong, consistent, enforceable </w:t>
      </w:r>
      <w:r w:rsidRPr="00E14AFD">
        <w:br/>
        <w:t xml:space="preserve">standards addressing </w:t>
      </w:r>
      <w:r>
        <w:t>d</w:t>
      </w:r>
      <w:r w:rsidRPr="00E14AFD">
        <w:t xml:space="preserve">iscrimination. </w:t>
      </w:r>
    </w:p>
    <w:p w14:paraId="1E38EE7F" w14:textId="77777777" w:rsidR="00E14AFD" w:rsidRPr="00E14AFD" w:rsidRDefault="00E14AFD" w:rsidP="00E14AFD">
      <w:r w:rsidRPr="00E14AFD">
        <w:t xml:space="preserve">The tenses </w:t>
      </w:r>
      <w:proofErr w:type="gramStart"/>
      <w:r w:rsidRPr="00E14AFD">
        <w:t>is</w:t>
      </w:r>
      <w:proofErr w:type="gramEnd"/>
      <w:r w:rsidRPr="00E14AFD">
        <w:t xml:space="preserve"> to establish broad coverage and offer a clear and comprehensive mandate. Shift to </w:t>
      </w:r>
      <w:proofErr w:type="gramStart"/>
      <w:r w:rsidRPr="00E14AFD">
        <w:t>improving</w:t>
      </w:r>
      <w:proofErr w:type="gramEnd"/>
      <w:r w:rsidRPr="00E14AFD">
        <w:t xml:space="preserve"> disability status but on reasonable accommodations. </w:t>
      </w:r>
    </w:p>
    <w:p w14:paraId="01A7D0C3" w14:textId="0A022838" w:rsidR="00E14AFD" w:rsidRPr="00E14AFD" w:rsidRDefault="00E14AFD" w:rsidP="00E14AFD">
      <w:proofErr w:type="gramStart"/>
      <w:r w:rsidRPr="00E14AFD">
        <w:t>Also</w:t>
      </w:r>
      <w:proofErr w:type="gramEnd"/>
      <w:r w:rsidRPr="00E14AFD">
        <w:t xml:space="preserve"> the Americans with Disabilities Act amendments act led the way to a broader definition of disability that we'll talk about in just a moment. It's important to understand the broadening of that definition and the importance of it. </w:t>
      </w:r>
      <w:proofErr w:type="gramStart"/>
      <w:r w:rsidRPr="00E14AFD">
        <w:t>Also</w:t>
      </w:r>
      <w:proofErr w:type="gramEnd"/>
      <w:r w:rsidRPr="00E14AFD">
        <w:t xml:space="preserve"> in the ADAAA there's predictable assessments. The list of medical conditions that are given in the ADAAA is not </w:t>
      </w:r>
      <w:proofErr w:type="gramStart"/>
      <w:r w:rsidRPr="00E14AFD">
        <w:t>exhaustive</w:t>
      </w:r>
      <w:proofErr w:type="gramEnd"/>
      <w:r w:rsidRPr="00E14AFD">
        <w:t xml:space="preserve"> but helpful. The predictable assessments meant that most likely that these </w:t>
      </w:r>
      <w:proofErr w:type="gramStart"/>
      <w:r w:rsidRPr="00E14AFD">
        <w:t>particular items</w:t>
      </w:r>
      <w:proofErr w:type="gramEnd"/>
      <w:r w:rsidRPr="00E14AFD">
        <w:t xml:space="preserve"> that are listed would be considered as disabilities. There's a note about things that might be episodic or in remission. Stating that those things are still covered by the ADA for instance epilepsy. A person who has epilepsy would have a seizer weekly or monthly. They are covered by the Americans with Disabilities Act. </w:t>
      </w:r>
      <w:proofErr w:type="gramStart"/>
      <w:r w:rsidRPr="00E14AFD">
        <w:lastRenderedPageBreak/>
        <w:t>Additionally</w:t>
      </w:r>
      <w:proofErr w:type="gramEnd"/>
      <w:r w:rsidRPr="00E14AFD">
        <w:t xml:space="preserve"> those who are in remission. Say someone has cancer. They have been diagnosed with cancer and lived through it. Now they are in remission. The Americans with Disabilities Act still covers those individuals. So those are great things that came out of the amendments act of the ADA. Let's define disability:</w:t>
      </w:r>
      <w:r w:rsidRPr="00E14AFD">
        <w:br/>
        <w:t xml:space="preserve">An individual is considered to have a "disability" if s/he has a physical or mental impairment that (A) substantially limits one or more major life </w:t>
      </w:r>
      <w:r>
        <w:t>a</w:t>
      </w:r>
      <w:r w:rsidRPr="00E14AFD">
        <w:t>ctivities. Two, has a</w:t>
      </w:r>
      <w:r w:rsidRPr="00E14AFD">
        <w:br/>
        <w:t>record of such an impairment, or (C) is regarded as having such an impairment.</w:t>
      </w:r>
      <w:r w:rsidRPr="00E14AFD">
        <w:br/>
        <w:t xml:space="preserve">A condition does not need to be permanent or severe to be "substantially limiting.” </w:t>
      </w:r>
    </w:p>
    <w:p w14:paraId="1E006C6F" w14:textId="77777777" w:rsidR="00E14AFD" w:rsidRPr="00E14AFD" w:rsidRDefault="00E14AFD" w:rsidP="00E14AFD">
      <w:r w:rsidRPr="00E14AFD">
        <w:t xml:space="preserve">Also, I want to mention this as well, mitigating measures do not negate disability status. A mitigating measure could be an assistive technology or medication that doesn't negate disability status. There's an exception. That's </w:t>
      </w:r>
      <w:proofErr w:type="gramStart"/>
      <w:r w:rsidRPr="00E14AFD">
        <w:t>eye glasses</w:t>
      </w:r>
      <w:proofErr w:type="gramEnd"/>
      <w:r w:rsidRPr="00E14AFD">
        <w:t xml:space="preserve"> which I'm wearing or contacts. </w:t>
      </w:r>
    </w:p>
    <w:p w14:paraId="114C9C85" w14:textId="36835667" w:rsidR="00E14AFD" w:rsidRPr="00E14AFD" w:rsidRDefault="00E14AFD" w:rsidP="00E14AFD">
      <w:r w:rsidRPr="00E14AFD">
        <w:t>It's important to note here that</w:t>
      </w:r>
      <w:r>
        <w:t xml:space="preserve"> </w:t>
      </w:r>
      <w:proofErr w:type="gramStart"/>
      <w:r>
        <w:t>p</w:t>
      </w:r>
      <w:r w:rsidRPr="00E14AFD">
        <w:t>ersons</w:t>
      </w:r>
      <w:proofErr w:type="gramEnd"/>
      <w:r w:rsidRPr="00E14AFD">
        <w:t xml:space="preserve"> discriminated against because they have a known association or relationship with an individual with a disability are also protected.</w:t>
      </w:r>
    </w:p>
    <w:p w14:paraId="431D5027" w14:textId="77777777" w:rsidR="00E14AFD" w:rsidRPr="00E14AFD" w:rsidRDefault="00E14AFD" w:rsidP="00E14AFD">
      <w:r w:rsidRPr="00E14AFD">
        <w:t xml:space="preserve">Let's talk about major life activities. It's important for us to remember for the major life activities that this could cover physical functions like walking, standing, lifting, bending, breathing. </w:t>
      </w:r>
    </w:p>
    <w:p w14:paraId="5698C258" w14:textId="77777777" w:rsidR="00E14AFD" w:rsidRPr="00E14AFD" w:rsidRDefault="00E14AFD" w:rsidP="00E14AFD">
      <w:r w:rsidRPr="00E14AFD">
        <w:t xml:space="preserve">Cognitive functions such as learning, reading, or concentrating. That's very important. </w:t>
      </w:r>
    </w:p>
    <w:p w14:paraId="3D6487C8" w14:textId="77777777" w:rsidR="00E14AFD" w:rsidRPr="00E14AFD" w:rsidRDefault="00E14AFD" w:rsidP="00E14AFD">
      <w:r w:rsidRPr="00E14AFD">
        <w:t xml:space="preserve">And then self-care and bodily functions. </w:t>
      </w:r>
      <w:proofErr w:type="gramStart"/>
      <w:r w:rsidRPr="00E14AFD">
        <w:t>Taking care of personal hygiene and meal perception and things</w:t>
      </w:r>
      <w:proofErr w:type="gramEnd"/>
      <w:r w:rsidRPr="00E14AFD">
        <w:t xml:space="preserve"> we do every day. Next slide. </w:t>
      </w:r>
    </w:p>
    <w:p w14:paraId="54B9C704" w14:textId="75E415D2" w:rsidR="00E14AFD" w:rsidRPr="00E14AFD" w:rsidRDefault="00E14AFD" w:rsidP="00E14AFD">
      <w:r w:rsidRPr="00E14AFD">
        <w:t xml:space="preserve">I mentioned earlier about predictable assessments. These are some that are listed in the amendments act. </w:t>
      </w:r>
      <w:proofErr w:type="gramStart"/>
      <w:r w:rsidRPr="00E14AFD">
        <w:t>Deafness,–</w:t>
      </w:r>
      <w:proofErr w:type="gramEnd"/>
      <w:r w:rsidRPr="00E14AFD">
        <w:t xml:space="preserve"> Hearing Blindness – Seeing Autism – Brain Function </w:t>
      </w:r>
      <w:r w:rsidRPr="00E14AFD">
        <w:br/>
        <w:t xml:space="preserve">Intellectual Disability – Brain Function Cancer – Normal Cell Growth Missing Limbs or Mobility Impairments – Musculoskeletal Function Cerebral Palsy – Brain Function Diabetes – Endocrine </w:t>
      </w:r>
    </w:p>
    <w:p w14:paraId="7614C99A" w14:textId="77777777" w:rsidR="00E14AFD" w:rsidRPr="00E14AFD" w:rsidRDefault="00E14AFD" w:rsidP="00E14AFD">
      <w:r w:rsidRPr="00E14AFD">
        <w:t xml:space="preserve">Next slide. </w:t>
      </w:r>
    </w:p>
    <w:p w14:paraId="16872165" w14:textId="77777777" w:rsidR="00E14AFD" w:rsidRPr="00E14AFD" w:rsidRDefault="00E14AFD" w:rsidP="00E14AFD">
      <w:r w:rsidRPr="00E14AFD">
        <w:t xml:space="preserve">The list goes on. For brain function and immune function and these are very important. One thing I want to point out about </w:t>
      </w:r>
      <w:proofErr w:type="gramStart"/>
      <w:r w:rsidRPr="00E14AFD">
        <w:t>this this</w:t>
      </w:r>
      <w:proofErr w:type="gramEnd"/>
      <w:r w:rsidRPr="00E14AFD">
        <w:t xml:space="preserve"> slide of predictable assessments remember that the definition says a person has a physical or mental impairment that substantially impairs their life activities. </w:t>
      </w:r>
    </w:p>
    <w:p w14:paraId="5918CA53" w14:textId="77777777" w:rsidR="00E14AFD" w:rsidRPr="00E14AFD" w:rsidRDefault="00E14AFD" w:rsidP="00E14AFD">
      <w:r w:rsidRPr="00E14AFD">
        <w:t xml:space="preserve">Let's talk about this. </w:t>
      </w:r>
    </w:p>
    <w:p w14:paraId="2716B98E" w14:textId="77777777" w:rsidR="00E14AFD" w:rsidRPr="00E14AFD" w:rsidRDefault="00E14AFD" w:rsidP="00E14AFD">
      <w:r w:rsidRPr="00E14AFD">
        <w:t xml:space="preserve">On this slide there are disabilities that we don't see. They are not obvious. Those can include major depressive disorder, bipolar disorder, schizophrenia, HIV. These are things that we may not see with the naked eye. However, they are predictable assessments that are covered under the Americans with Disabilities Act. So that gets into the conversation of some disabilities are seen or </w:t>
      </w:r>
      <w:proofErr w:type="gramStart"/>
      <w:r w:rsidRPr="00E14AFD">
        <w:t>unseen</w:t>
      </w:r>
      <w:proofErr w:type="gramEnd"/>
      <w:r w:rsidRPr="00E14AFD">
        <w:t xml:space="preserve"> but they are all </w:t>
      </w:r>
      <w:proofErr w:type="gramStart"/>
      <w:r w:rsidRPr="00E14AFD">
        <w:t>covered</w:t>
      </w:r>
      <w:proofErr w:type="gramEnd"/>
      <w:r w:rsidRPr="00E14AFD">
        <w:t xml:space="preserve"> </w:t>
      </w:r>
      <w:r w:rsidRPr="00E14AFD">
        <w:lastRenderedPageBreak/>
        <w:t xml:space="preserve">and all should be respected and taken into consideration for reasonable accommodation. </w:t>
      </w:r>
    </w:p>
    <w:p w14:paraId="2DD9498A" w14:textId="77777777" w:rsidR="00E14AFD" w:rsidRPr="00E14AFD" w:rsidRDefault="00E14AFD" w:rsidP="00E14AFD">
      <w:r w:rsidRPr="00E14AFD">
        <w:t xml:space="preserve">Next slide. </w:t>
      </w:r>
    </w:p>
    <w:p w14:paraId="03E6FB84" w14:textId="77777777" w:rsidR="00E14AFD" w:rsidRPr="00E14AFD" w:rsidRDefault="00E14AFD" w:rsidP="00E14AFD">
      <w:r w:rsidRPr="00E14AFD">
        <w:t xml:space="preserve">This slide has a depiction of major bodily systems that are affected and covered under the ADA if there's a substantially limiting medical condition. The immune system, nervous system, endocrine system, cardiovascular system. The list goes on. </w:t>
      </w:r>
      <w:proofErr w:type="gramStart"/>
      <w:r w:rsidRPr="00E14AFD">
        <w:t>So</w:t>
      </w:r>
      <w:proofErr w:type="gramEnd"/>
      <w:r w:rsidRPr="00E14AFD">
        <w:t xml:space="preserve"> it's important when we get a reasonable accommodation request that we take these things into consideration as well. Along with any type of medical documentation that we receive from a qualified mental health professional or medical professional. </w:t>
      </w:r>
    </w:p>
    <w:p w14:paraId="4F4BBC43" w14:textId="77777777" w:rsidR="00E14AFD" w:rsidRPr="00E14AFD" w:rsidRDefault="00E14AFD" w:rsidP="00E14AFD">
      <w:r w:rsidRPr="00E14AFD">
        <w:t xml:space="preserve">Next slide. </w:t>
      </w:r>
    </w:p>
    <w:p w14:paraId="278230DB" w14:textId="77777777" w:rsidR="00E14AFD" w:rsidRPr="00E14AFD" w:rsidRDefault="00E14AFD" w:rsidP="00E14AFD">
      <w:proofErr w:type="gramStart"/>
      <w:r w:rsidRPr="00E14AFD">
        <w:t>So</w:t>
      </w:r>
      <w:proofErr w:type="gramEnd"/>
      <w:r w:rsidRPr="00E14AFD">
        <w:t xml:space="preserve"> we talked about the Americans with Disabilities Act. </w:t>
      </w:r>
      <w:proofErr w:type="gramStart"/>
      <w:r w:rsidRPr="00E14AFD">
        <w:t>There's</w:t>
      </w:r>
      <w:proofErr w:type="gramEnd"/>
      <w:r w:rsidRPr="00E14AFD">
        <w:t xml:space="preserve"> 5 titles under the ADA. That's Title I for employment, Title II for DOJ, Title </w:t>
      </w:r>
      <w:proofErr w:type="spellStart"/>
      <w:r w:rsidRPr="00E14AFD">
        <w:t>lll</w:t>
      </w:r>
      <w:proofErr w:type="spellEnd"/>
      <w:r w:rsidRPr="00E14AFD">
        <w:t xml:space="preserve"> is public </w:t>
      </w:r>
      <w:proofErr w:type="gramStart"/>
      <w:r w:rsidRPr="00E14AFD">
        <w:t>accommodations</w:t>
      </w:r>
      <w:proofErr w:type="gramEnd"/>
      <w:r w:rsidRPr="00E14AFD">
        <w:t xml:space="preserve">, title 4 for telecommunications and Title VII for miscellaneous. We'll focus on the Equal Employment Opportunity Commission and Title II. </w:t>
      </w:r>
    </w:p>
    <w:p w14:paraId="48990538" w14:textId="77777777" w:rsidR="00E14AFD" w:rsidRPr="00E14AFD" w:rsidRDefault="00E14AFD" w:rsidP="00E14AFD">
      <w:r w:rsidRPr="00E14AFD">
        <w:t xml:space="preserve">This is for your reference as we go through the presentation. </w:t>
      </w:r>
      <w:proofErr w:type="gramStart"/>
      <w:r w:rsidRPr="00E14AFD">
        <w:t>So</w:t>
      </w:r>
      <w:proofErr w:type="gramEnd"/>
      <w:r w:rsidRPr="00E14AFD">
        <w:t xml:space="preserve"> let's talk about ADA Title I requirements and guidance. It's important. That was part of our strategy to meet </w:t>
      </w:r>
      <w:proofErr w:type="gramStart"/>
      <w:r w:rsidRPr="00E14AFD">
        <w:t>for</w:t>
      </w:r>
      <w:proofErr w:type="gramEnd"/>
      <w:r w:rsidRPr="00E14AFD">
        <w:t xml:space="preserve"> compliance to </w:t>
      </w:r>
      <w:proofErr w:type="gramStart"/>
      <w:r w:rsidRPr="00E14AFD">
        <w:t>making</w:t>
      </w:r>
      <w:proofErr w:type="gramEnd"/>
      <w:r w:rsidRPr="00E14AFD">
        <w:t xml:space="preserve"> sure that we're doing everything in transformation of our ADA Title I areas and offices and agencies. </w:t>
      </w:r>
    </w:p>
    <w:p w14:paraId="316A1002" w14:textId="77777777" w:rsidR="00E14AFD" w:rsidRPr="00E14AFD" w:rsidRDefault="00E14AFD" w:rsidP="00E14AFD">
      <w:proofErr w:type="gramStart"/>
      <w:r w:rsidRPr="00E14AFD">
        <w:t>So</w:t>
      </w:r>
      <w:proofErr w:type="gramEnd"/>
      <w:r w:rsidRPr="00E14AFD">
        <w:t xml:space="preserve"> let's talk about ADA Title I. </w:t>
      </w:r>
    </w:p>
    <w:p w14:paraId="4CF4EE53" w14:textId="77777777" w:rsidR="00E14AFD" w:rsidRPr="00E14AFD" w:rsidRDefault="00E14AFD" w:rsidP="00E14AFD">
      <w:r w:rsidRPr="00E14AFD">
        <w:t xml:space="preserve">I'm sure you are familiar with the ADA Title I for employment area that is named the employment life cycle. This slide talks about the life cycle and starts </w:t>
      </w:r>
      <w:proofErr w:type="gramStart"/>
      <w:r w:rsidRPr="00E14AFD">
        <w:t>from</w:t>
      </w:r>
      <w:proofErr w:type="gramEnd"/>
      <w:r w:rsidRPr="00E14AFD">
        <w:t xml:space="preserve"> attraction and recruitment and onboarding and </w:t>
      </w:r>
      <w:proofErr w:type="gramStart"/>
      <w:r w:rsidRPr="00E14AFD">
        <w:t>benefits</w:t>
      </w:r>
      <w:proofErr w:type="gramEnd"/>
      <w:r w:rsidRPr="00E14AFD">
        <w:t xml:space="preserve"> of being an employee and progression and performance. As well as retaining people. </w:t>
      </w:r>
      <w:proofErr w:type="gramStart"/>
      <w:r w:rsidRPr="00E14AFD">
        <w:t>Also</w:t>
      </w:r>
      <w:proofErr w:type="gramEnd"/>
      <w:r w:rsidRPr="00E14AFD">
        <w:t xml:space="preserve"> as they exit. </w:t>
      </w:r>
    </w:p>
    <w:p w14:paraId="6B67B892" w14:textId="77777777" w:rsidR="00E14AFD" w:rsidRPr="00E14AFD" w:rsidRDefault="00E14AFD" w:rsidP="00E14AFD">
      <w:r w:rsidRPr="00E14AFD">
        <w:t xml:space="preserve">The Americans with Disabilities Act covers </w:t>
      </w:r>
      <w:proofErr w:type="gramStart"/>
      <w:r w:rsidRPr="00E14AFD">
        <w:t>all of</w:t>
      </w:r>
      <w:proofErr w:type="gramEnd"/>
      <w:r w:rsidRPr="00E14AFD">
        <w:t xml:space="preserve"> these items and </w:t>
      </w:r>
      <w:proofErr w:type="gramStart"/>
      <w:r w:rsidRPr="00E14AFD">
        <w:t>all of</w:t>
      </w:r>
      <w:proofErr w:type="gramEnd"/>
      <w:r w:rsidRPr="00E14AFD">
        <w:t xml:space="preserve"> these stages of the employment life cycle. </w:t>
      </w:r>
    </w:p>
    <w:p w14:paraId="0520B1C1" w14:textId="77777777" w:rsidR="00E14AFD" w:rsidRPr="00E14AFD" w:rsidRDefault="00E14AFD" w:rsidP="00E14AFD">
      <w:r w:rsidRPr="00E14AFD">
        <w:t xml:space="preserve">It's important to keep in mind as we're having engagement with applicants and employees. </w:t>
      </w:r>
    </w:p>
    <w:p w14:paraId="524FDE34" w14:textId="77777777" w:rsidR="00E14AFD" w:rsidRPr="00E14AFD" w:rsidRDefault="00E14AFD" w:rsidP="00E14AFD">
      <w:r w:rsidRPr="00E14AFD">
        <w:t xml:space="preserve">I </w:t>
      </w:r>
      <w:proofErr w:type="gramStart"/>
      <w:r w:rsidRPr="00E14AFD">
        <w:t>like</w:t>
      </w:r>
      <w:proofErr w:type="gramEnd"/>
      <w:r w:rsidRPr="00E14AFD">
        <w:t xml:space="preserve"> to point </w:t>
      </w:r>
      <w:proofErr w:type="gramStart"/>
      <w:r w:rsidRPr="00E14AFD">
        <w:t>out</w:t>
      </w:r>
      <w:proofErr w:type="gramEnd"/>
      <w:r w:rsidRPr="00E14AFD">
        <w:t xml:space="preserve"> before we go on in each area there's important things happening. How do we attract people? How do we recruit people? Are we having job fairs? Are those job fairs accessible to everyone who may come and want to have </w:t>
      </w:r>
      <w:proofErr w:type="gramStart"/>
      <w:r w:rsidRPr="00E14AFD">
        <w:t>engagement</w:t>
      </w:r>
      <w:proofErr w:type="gramEnd"/>
      <w:r w:rsidRPr="00E14AFD">
        <w:t xml:space="preserve"> with your agency? When we're doing onboarding are we talking about the Americans with Disabilities Act? Do the people who are being onboarded know their rights under the ADA and do they know the entity that they are ready to be employed with that they recognize and respect the Americans with Disabilities Act as a civil rights law and believes in making sure that they cover the obligations as an entity. </w:t>
      </w:r>
    </w:p>
    <w:p w14:paraId="5D0C475B" w14:textId="77777777" w:rsidR="00E14AFD" w:rsidRPr="00E14AFD" w:rsidRDefault="00E14AFD" w:rsidP="00E14AFD">
      <w:proofErr w:type="gramStart"/>
      <w:r w:rsidRPr="00E14AFD">
        <w:t>Also</w:t>
      </w:r>
      <w:proofErr w:type="gramEnd"/>
      <w:r w:rsidRPr="00E14AFD">
        <w:t xml:space="preserve"> during learning and development is there an ADA component in </w:t>
      </w:r>
      <w:proofErr w:type="gramStart"/>
      <w:r w:rsidRPr="00E14AFD">
        <w:t>these training session</w:t>
      </w:r>
      <w:proofErr w:type="gramEnd"/>
      <w:r w:rsidRPr="00E14AFD">
        <w:t xml:space="preserve">? Do we talk about it? This is important. We </w:t>
      </w:r>
      <w:proofErr w:type="gramStart"/>
      <w:r w:rsidRPr="00E14AFD">
        <w:t>have to</w:t>
      </w:r>
      <w:proofErr w:type="gramEnd"/>
      <w:r w:rsidRPr="00E14AFD">
        <w:t xml:space="preserve"> get the word out. </w:t>
      </w:r>
    </w:p>
    <w:p w14:paraId="3B1A5F6D" w14:textId="77777777" w:rsidR="00E14AFD" w:rsidRPr="00E14AFD" w:rsidRDefault="00E14AFD" w:rsidP="00E14AFD">
      <w:r w:rsidRPr="00E14AFD">
        <w:lastRenderedPageBreak/>
        <w:t xml:space="preserve">It's no good if it's on a policy on the wall if we haven't spoken about it in some very important areas and we don't respect it and follow it when considering people for promotion or having our performance talks every year or </w:t>
      </w:r>
      <w:proofErr w:type="gramStart"/>
      <w:r w:rsidRPr="00E14AFD">
        <w:t>midyear</w:t>
      </w:r>
      <w:proofErr w:type="gramEnd"/>
      <w:r w:rsidRPr="00E14AFD">
        <w:t xml:space="preserve">. </w:t>
      </w:r>
    </w:p>
    <w:p w14:paraId="7DCBAB9D" w14:textId="77777777" w:rsidR="00E14AFD" w:rsidRPr="00E14AFD" w:rsidRDefault="00E14AFD" w:rsidP="00E14AFD">
      <w:r w:rsidRPr="00E14AFD">
        <w:t xml:space="preserve">When we're retaining people to let them know that reasonable accommodation will be covered because we as Title II entities have an obligation to do so but not just for compliance but for transformation. </w:t>
      </w:r>
    </w:p>
    <w:p w14:paraId="0983B022" w14:textId="77777777" w:rsidR="00E14AFD" w:rsidRPr="00E14AFD" w:rsidRDefault="00E14AFD" w:rsidP="00E14AFD">
      <w:r w:rsidRPr="00E14AFD">
        <w:t xml:space="preserve">Next slide. </w:t>
      </w:r>
    </w:p>
    <w:p w14:paraId="1C08B2D7" w14:textId="77777777" w:rsidR="00E14AFD" w:rsidRPr="00E14AFD" w:rsidRDefault="00E14AFD" w:rsidP="00E14AFD">
      <w:r w:rsidRPr="00E14AFD">
        <w:t xml:space="preserve">Please pay attention to this slide. There are 18 items on here that I would like you to be aware of. These are not all the requirements regarding the ADA Title I but it's important because in a moment we will have a poll </w:t>
      </w:r>
      <w:proofErr w:type="gramStart"/>
      <w:r w:rsidRPr="00E14AFD">
        <w:t>question</w:t>
      </w:r>
      <w:proofErr w:type="gramEnd"/>
      <w:r w:rsidRPr="00E14AFD">
        <w:t xml:space="preserve"> where you will have to rate your agencies and entities. </w:t>
      </w:r>
    </w:p>
    <w:p w14:paraId="14C19536" w14:textId="77777777" w:rsidR="00E14AFD" w:rsidRPr="00E14AFD" w:rsidRDefault="00E14AFD" w:rsidP="00E14AFD">
      <w:r w:rsidRPr="00E14AFD">
        <w:t xml:space="preserve">Guess what, we don't know your answers. This is private. We won't know who said </w:t>
      </w:r>
      <w:proofErr w:type="gramStart"/>
      <w:r w:rsidRPr="00E14AFD">
        <w:t>what</w:t>
      </w:r>
      <w:proofErr w:type="gramEnd"/>
      <w:r w:rsidRPr="00E14AFD">
        <w:t xml:space="preserve"> but we want you to be honest. It will give you a good picture regarding your compliance. Do you have a policy regarding ADA Title I provisions? Does it include the laws and codes and ordinances? Is there an ADA language in contracts? As we go through </w:t>
      </w:r>
      <w:proofErr w:type="gramStart"/>
      <w:r w:rsidRPr="00E14AFD">
        <w:t>these</w:t>
      </w:r>
      <w:proofErr w:type="gramEnd"/>
      <w:r w:rsidRPr="00E14AFD">
        <w:t xml:space="preserve"> I need you to do a tick mark on your paper or put a finger up for each one so you know what your score may be. </w:t>
      </w:r>
    </w:p>
    <w:p w14:paraId="6185E772" w14:textId="77777777" w:rsidR="00E14AFD" w:rsidRPr="00E14AFD" w:rsidRDefault="00E14AFD" w:rsidP="00E14AFD">
      <w:r w:rsidRPr="00E14AFD">
        <w:t xml:space="preserve">Is there </w:t>
      </w:r>
      <w:proofErr w:type="gramStart"/>
      <w:r w:rsidRPr="00E14AFD">
        <w:t>ADA</w:t>
      </w:r>
      <w:proofErr w:type="gramEnd"/>
      <w:r w:rsidRPr="00E14AFD">
        <w:t xml:space="preserve"> language in contracts? Everyone that you have an agreement with should know your obligations and expectation for them to follow the laws. </w:t>
      </w:r>
    </w:p>
    <w:p w14:paraId="690CEE68" w14:textId="77777777" w:rsidR="00E14AFD" w:rsidRPr="00E14AFD" w:rsidRDefault="00E14AFD" w:rsidP="00E14AFD">
      <w:r w:rsidRPr="00E14AFD">
        <w:t xml:space="preserve">Is your EEOC note posted? Is it in the building but everyone is working from home? </w:t>
      </w:r>
    </w:p>
    <w:p w14:paraId="3022FE7F" w14:textId="77777777" w:rsidR="00E14AFD" w:rsidRPr="00E14AFD" w:rsidRDefault="00E14AFD" w:rsidP="00E14AFD">
      <w:r w:rsidRPr="00E14AFD">
        <w:t xml:space="preserve">Do you have a coordinator or responsible one? This is recommended for large organizations. Some of you work for large organizations today. </w:t>
      </w:r>
    </w:p>
    <w:p w14:paraId="498A2B7F" w14:textId="77777777" w:rsidR="00E14AFD" w:rsidRPr="00E14AFD" w:rsidRDefault="00E14AFD" w:rsidP="00E14AFD">
      <w:r w:rsidRPr="00E14AFD">
        <w:t xml:space="preserve">Is your website accessible? Not just the main website but all the websites that people engage with. </w:t>
      </w:r>
    </w:p>
    <w:p w14:paraId="54B38D6A" w14:textId="77777777" w:rsidR="00E14AFD" w:rsidRPr="00E14AFD" w:rsidRDefault="00E14AFD" w:rsidP="00E14AFD">
      <w:r w:rsidRPr="00E14AFD">
        <w:t xml:space="preserve">Have you done basic ADA training? Does everybody know about ADA? </w:t>
      </w:r>
    </w:p>
    <w:p w14:paraId="0744F307" w14:textId="77777777" w:rsidR="00E14AFD" w:rsidRPr="00E14AFD" w:rsidRDefault="00E14AFD" w:rsidP="00E14AFD">
      <w:r w:rsidRPr="00E14AFD">
        <w:t xml:space="preserve">Do you have documents that are available in accessible formats? Do you have a company that you can call at the drop of a dime? That entity for me was Center for Inclusive Design and Innovation, CIDI, at Georgia Tech. </w:t>
      </w:r>
    </w:p>
    <w:p w14:paraId="7B2C0D02" w14:textId="77777777" w:rsidR="00E14AFD" w:rsidRPr="00E14AFD" w:rsidRDefault="00E14AFD" w:rsidP="00E14AFD">
      <w:r w:rsidRPr="00E14AFD">
        <w:t xml:space="preserve">Do you </w:t>
      </w:r>
      <w:proofErr w:type="gramStart"/>
      <w:r w:rsidRPr="00E14AFD">
        <w:t>have it</w:t>
      </w:r>
      <w:proofErr w:type="gramEnd"/>
      <w:r w:rsidRPr="00E14AFD">
        <w:t xml:space="preserve"> established and documented on your job descriptions what the essential functions are? Do you have that at your fingertips? Did you use inclusive language in your job descriptions? We'll talk about that in a little bit. </w:t>
      </w:r>
    </w:p>
    <w:p w14:paraId="63FC1224" w14:textId="77777777" w:rsidR="00E14AFD" w:rsidRPr="00E14AFD" w:rsidRDefault="00E14AFD" w:rsidP="00E14AFD">
      <w:r w:rsidRPr="00E14AFD">
        <w:t xml:space="preserve">You may see that in your chat box where you have a link to the university of Massachusetts list that is really </w:t>
      </w:r>
      <w:proofErr w:type="gramStart"/>
      <w:r w:rsidRPr="00E14AFD">
        <w:t>good</w:t>
      </w:r>
      <w:proofErr w:type="gramEnd"/>
      <w:r w:rsidRPr="00E14AFD">
        <w:t xml:space="preserve"> and we use it often to talk about inclusive language on the job description. </w:t>
      </w:r>
    </w:p>
    <w:p w14:paraId="5850D834" w14:textId="77777777" w:rsidR="00E14AFD" w:rsidRPr="00E14AFD" w:rsidRDefault="00E14AFD" w:rsidP="00E14AFD">
      <w:r w:rsidRPr="00E14AFD">
        <w:t xml:space="preserve">Do you have accessible locations? When you call someone in for an interview, they may be a wheelchair user. You call them in for an interview and you have three floors. The </w:t>
      </w:r>
      <w:r w:rsidRPr="00E14AFD">
        <w:lastRenderedPageBreak/>
        <w:t xml:space="preserve">building is old. You don't have an elevator. But the interviews are on the second floor. Do you move that interview to the first floor to ensure accessibility? I suggest that you do. </w:t>
      </w:r>
    </w:p>
    <w:p w14:paraId="308316A9" w14:textId="77777777" w:rsidR="00E14AFD" w:rsidRPr="00E14AFD" w:rsidRDefault="00E14AFD" w:rsidP="00E14AFD">
      <w:r w:rsidRPr="00E14AFD">
        <w:t xml:space="preserve">Do you have accessible locations in your building already? Whether they are on the first, second or third floor. Have you made things accessible in the building. </w:t>
      </w:r>
    </w:p>
    <w:p w14:paraId="30092E15" w14:textId="77777777" w:rsidR="00E14AFD" w:rsidRPr="00E14AFD" w:rsidRDefault="00E14AFD" w:rsidP="00E14AFD">
      <w:r w:rsidRPr="00E14AFD">
        <w:t xml:space="preserve">Next is auxiliary aids and services. Do you provide them free of charge to those you are </w:t>
      </w:r>
      <w:proofErr w:type="gramStart"/>
      <w:r w:rsidRPr="00E14AFD">
        <w:t>engaging</w:t>
      </w:r>
      <w:proofErr w:type="gramEnd"/>
      <w:r w:rsidRPr="00E14AFD">
        <w:t xml:space="preserve">? Reasonable accommodation process. Do you have that in writing? Does everybody know about it? Are you doing a timely processing action regarding reasonable </w:t>
      </w:r>
      <w:proofErr w:type="gramStart"/>
      <w:r w:rsidRPr="00E14AFD">
        <w:t>accommodations</w:t>
      </w:r>
      <w:proofErr w:type="gramEnd"/>
      <w:r w:rsidRPr="00E14AFD">
        <w:t xml:space="preserve">? Is it clear to the qualified mental health or medical professional what they need to turn into you? Does the employee know where the documentation is located? </w:t>
      </w:r>
    </w:p>
    <w:p w14:paraId="6B39A98D" w14:textId="77777777" w:rsidR="00E14AFD" w:rsidRPr="00E14AFD" w:rsidRDefault="00E14AFD" w:rsidP="00E14AFD">
      <w:r w:rsidRPr="00E14AFD">
        <w:t xml:space="preserve">Again, is everything being done timely? Is there a process for reasonable accommodation denials? If you are denying someone a reasonable accommodation due to undue hardship or direct threat, </w:t>
      </w:r>
      <w:proofErr w:type="gramStart"/>
      <w:r w:rsidRPr="00E14AFD">
        <w:t>it is</w:t>
      </w:r>
      <w:proofErr w:type="gramEnd"/>
      <w:r w:rsidRPr="00E14AFD">
        <w:t xml:space="preserve"> documented? Is this decision made in a </w:t>
      </w:r>
      <w:proofErr w:type="gramStart"/>
      <w:r w:rsidRPr="00E14AFD">
        <w:t>silo</w:t>
      </w:r>
      <w:proofErr w:type="gramEnd"/>
      <w:r w:rsidRPr="00E14AFD">
        <w:t xml:space="preserve"> or </w:t>
      </w:r>
      <w:proofErr w:type="gramStart"/>
      <w:r w:rsidRPr="00E14AFD">
        <w:t>a particular</w:t>
      </w:r>
      <w:proofErr w:type="gramEnd"/>
      <w:r w:rsidRPr="00E14AFD">
        <w:t xml:space="preserve"> committee brought together to make this decision so that your executive director or commissioner knows what has been signed off on and that your chief financial officer is at the table to say, "no we cannot" and this is why. Is your attorney at the table to say let's look at this differently. </w:t>
      </w:r>
    </w:p>
    <w:p w14:paraId="1E2A82D5" w14:textId="77777777" w:rsidR="00E14AFD" w:rsidRPr="00E14AFD" w:rsidRDefault="00E14AFD" w:rsidP="00E14AFD">
      <w:r w:rsidRPr="00E14AFD">
        <w:t xml:space="preserve">Also is confidentiality in </w:t>
      </w:r>
      <w:proofErr w:type="gramStart"/>
      <w:r w:rsidRPr="00E14AFD">
        <w:t>place?</w:t>
      </w:r>
      <w:proofErr w:type="gramEnd"/>
      <w:r w:rsidRPr="00E14AFD">
        <w:t xml:space="preserve"> Are we having discussions </w:t>
      </w:r>
      <w:proofErr w:type="gramStart"/>
      <w:r w:rsidRPr="00E14AFD">
        <w:t>at</w:t>
      </w:r>
      <w:proofErr w:type="gramEnd"/>
      <w:r w:rsidRPr="00E14AFD">
        <w:t xml:space="preserve"> the water cooler that we shouldn't? Is there something solid in your documentation that says confidentiality is of the utmost importance and we'll follow </w:t>
      </w:r>
      <w:proofErr w:type="gramStart"/>
      <w:r w:rsidRPr="00E14AFD">
        <w:t>that</w:t>
      </w:r>
      <w:proofErr w:type="gramEnd"/>
      <w:r w:rsidRPr="00E14AFD">
        <w:t xml:space="preserve"> and we'll not violate privacy laws. Are there ergonomic assessments? There are organizations that will guide you on these assessments. CIDI will guide you. Do you have a policy for service animals for employees? How many things on this slide were you able to get a check mark for? In just a moment we'll have a </w:t>
      </w:r>
      <w:proofErr w:type="gramStart"/>
      <w:r w:rsidRPr="00E14AFD">
        <w:t>poll question</w:t>
      </w:r>
      <w:proofErr w:type="gramEnd"/>
      <w:r w:rsidRPr="00E14AFD">
        <w:t xml:space="preserve"> to talk about that. Next slide. </w:t>
      </w:r>
    </w:p>
    <w:p w14:paraId="5FE9DB8D" w14:textId="77777777" w:rsidR="00E14AFD" w:rsidRPr="00E14AFD" w:rsidRDefault="00E14AFD" w:rsidP="00E14AFD">
      <w:r w:rsidRPr="00E14AFD">
        <w:t xml:space="preserve">Before we do the check mark I want to give you more information. One is about the Georgia law, Georgia as model employer, the rule and service animals and then compliance grade. </w:t>
      </w:r>
    </w:p>
    <w:p w14:paraId="29989694" w14:textId="77777777" w:rsidR="00E14AFD" w:rsidRPr="00E14AFD" w:rsidRDefault="00E14AFD" w:rsidP="00E14AFD">
      <w:proofErr w:type="gramStart"/>
      <w:r w:rsidRPr="00E14AFD">
        <w:t>So</w:t>
      </w:r>
      <w:proofErr w:type="gramEnd"/>
      <w:r w:rsidRPr="00E14AFD">
        <w:t xml:space="preserve"> in 2024 the Department of Justice released the nondiscrimination </w:t>
      </w:r>
      <w:proofErr w:type="gramStart"/>
      <w:r w:rsidRPr="00E14AFD">
        <w:t>on the basis of</w:t>
      </w:r>
      <w:proofErr w:type="gramEnd"/>
      <w:r w:rsidRPr="00E14AFD">
        <w:t xml:space="preserve"> disability web information and services of state and local government entities. We had a presentation on that yesterday. I won't spend time on that. Georgia as model employer. There's a link in the chat for you to take advantage of. Georgia as model employer. This Senate bill was signed into law and effective July 1, 2024. It promotes recruitment and retention of individuals with disabilities in state government. It requires training, technical assistance and data reporting. You may have been notified there's something coming up soon that you are supposed to let the State ADA Coordinator's Office who is your person who will complete the survey for your entity in Georgia. </w:t>
      </w:r>
    </w:p>
    <w:p w14:paraId="5DD563E3" w14:textId="77777777" w:rsidR="00E14AFD" w:rsidRPr="00E14AFD" w:rsidRDefault="00E14AFD" w:rsidP="00E14AFD">
      <w:proofErr w:type="gramStart"/>
      <w:r w:rsidRPr="00E14AFD">
        <w:t>Also</w:t>
      </w:r>
      <w:proofErr w:type="gramEnd"/>
      <w:r w:rsidRPr="00E14AFD">
        <w:t xml:space="preserve"> it requires that there are agency reports. Annual reports. Your State ADA Coordinator's Office here in Georgia has laid out deadlines. The Senate bill says </w:t>
      </w:r>
      <w:r w:rsidRPr="00E14AFD">
        <w:lastRenderedPageBreak/>
        <w:t xml:space="preserve">September 1, 2025. The first is </w:t>
      </w:r>
      <w:proofErr w:type="gramStart"/>
      <w:r w:rsidRPr="00E14AFD">
        <w:t>due</w:t>
      </w:r>
      <w:proofErr w:type="gramEnd"/>
      <w:r w:rsidRPr="00E14AFD">
        <w:t xml:space="preserve"> December 2025. I'm sure your deadlines are before that to make sure that the State ADA Coordinator's Office has everything in order before they turn it over to the Governor's office. You should see a link to the Georgia as model employer information page. A link to that is in </w:t>
      </w:r>
      <w:proofErr w:type="gramStart"/>
      <w:r w:rsidRPr="00E14AFD">
        <w:t>the chat</w:t>
      </w:r>
      <w:proofErr w:type="gramEnd"/>
      <w:r w:rsidRPr="00E14AFD">
        <w:t xml:space="preserve"> or Q&amp;A. Probably the chat. </w:t>
      </w:r>
    </w:p>
    <w:p w14:paraId="5E65D72D" w14:textId="77777777" w:rsidR="00E14AFD" w:rsidRPr="00E14AFD" w:rsidRDefault="00E14AFD" w:rsidP="00E14AFD">
      <w:r w:rsidRPr="00E14AFD">
        <w:t xml:space="preserve">One other thing on here for those who are not in </w:t>
      </w:r>
      <w:proofErr w:type="gramStart"/>
      <w:r w:rsidRPr="00E14AFD">
        <w:t>Georgia</w:t>
      </w:r>
      <w:proofErr w:type="gramEnd"/>
      <w:r w:rsidRPr="00E14AFD">
        <w:t xml:space="preserve"> and you are wondering what </w:t>
      </w:r>
      <w:proofErr w:type="gramStart"/>
      <w:r w:rsidRPr="00E14AFD">
        <w:t>is Georgia's model employer</w:t>
      </w:r>
      <w:proofErr w:type="gramEnd"/>
      <w:r w:rsidRPr="00E14AFD">
        <w:t xml:space="preserve">, the original name is state as a model employer. Those links are here as well. </w:t>
      </w:r>
      <w:proofErr w:type="gramStart"/>
      <w:r w:rsidRPr="00E14AFD">
        <w:t>So</w:t>
      </w:r>
      <w:proofErr w:type="gramEnd"/>
      <w:r w:rsidRPr="00E14AFD">
        <w:t xml:space="preserve"> you can see </w:t>
      </w:r>
      <w:proofErr w:type="gramStart"/>
      <w:r w:rsidRPr="00E14AFD">
        <w:t>a one</w:t>
      </w:r>
      <w:proofErr w:type="gramEnd"/>
      <w:r w:rsidRPr="00E14AFD">
        <w:t xml:space="preserve"> pager that was given by advancing employment. </w:t>
      </w:r>
      <w:proofErr w:type="gramStart"/>
      <w:r w:rsidRPr="00E14AFD">
        <w:t>Also</w:t>
      </w:r>
      <w:proofErr w:type="gramEnd"/>
      <w:r w:rsidRPr="00E14AFD">
        <w:t xml:space="preserve"> there's a booklet that you can look at if you are not a model employer yet, this may be encouragement for you to begin one once you read that information. </w:t>
      </w:r>
    </w:p>
    <w:p w14:paraId="03FCBFC7" w14:textId="77777777" w:rsidR="00E14AFD" w:rsidRPr="00E14AFD" w:rsidRDefault="00E14AFD" w:rsidP="00E14AFD">
      <w:r w:rsidRPr="00E14AFD">
        <w:t xml:space="preserve">Next slide. </w:t>
      </w:r>
    </w:p>
    <w:p w14:paraId="1255F463" w14:textId="77777777" w:rsidR="00E14AFD" w:rsidRPr="00E14AFD" w:rsidRDefault="00E14AFD" w:rsidP="00E14AFD">
      <w:r w:rsidRPr="00E14AFD">
        <w:t xml:space="preserve">Service animals in the workplace. </w:t>
      </w:r>
    </w:p>
    <w:p w14:paraId="068D2B32" w14:textId="77777777" w:rsidR="00E14AFD" w:rsidRPr="00E14AFD" w:rsidRDefault="00E14AFD" w:rsidP="00E14AFD">
      <w:proofErr w:type="gramStart"/>
      <w:r w:rsidRPr="00E14AFD">
        <w:t>So</w:t>
      </w:r>
      <w:proofErr w:type="gramEnd"/>
      <w:r w:rsidRPr="00E14AFD">
        <w:t xml:space="preserve"> I must say that in accordance with Title II of the ADA there's a definition for service animals. However, service animals are not mentioned in Title I. There is very comprehensive guidance about service animals. The definition for Title II reads any dog that is individually trained to do work or perform tasks for the benefit of an individual with a disability, including </w:t>
      </w:r>
      <w:proofErr w:type="gramStart"/>
      <w:r w:rsidRPr="00E14AFD">
        <w:t>a physical</w:t>
      </w:r>
      <w:proofErr w:type="gramEnd"/>
      <w:r w:rsidRPr="00E14AFD">
        <w:t xml:space="preserve"> sensory, psychiatric or other mental disability. That's the definition. My question is do you have </w:t>
      </w:r>
      <w:proofErr w:type="gramStart"/>
      <w:r w:rsidRPr="00E14AFD">
        <w:t>a service animal</w:t>
      </w:r>
      <w:proofErr w:type="gramEnd"/>
      <w:r w:rsidRPr="00E14AFD">
        <w:t xml:space="preserve"> policy? Have you developed one regarding ADA Title I with the guidance from EEOC and the information from the job accommodation network? And the law in Georgia or your state. If you have not, this is a good time to put together workplace guidance regarding service animals in the workplace. Also include something about </w:t>
      </w:r>
      <w:proofErr w:type="gramStart"/>
      <w:r w:rsidRPr="00E14AFD">
        <w:t>if</w:t>
      </w:r>
      <w:proofErr w:type="gramEnd"/>
      <w:r w:rsidRPr="00E14AFD">
        <w:t xml:space="preserve"> a person has an allergy to animals. What do we do if someone fears </w:t>
      </w:r>
      <w:proofErr w:type="gramStart"/>
      <w:r w:rsidRPr="00E14AFD">
        <w:t>service</w:t>
      </w:r>
      <w:proofErr w:type="gramEnd"/>
      <w:r w:rsidRPr="00E14AFD">
        <w:t xml:space="preserve"> animals in the workplace? There's guidance for that as well. </w:t>
      </w:r>
    </w:p>
    <w:p w14:paraId="70BEDD9A" w14:textId="77777777" w:rsidR="00E14AFD" w:rsidRPr="00E14AFD" w:rsidRDefault="00E14AFD" w:rsidP="00E14AFD">
      <w:r w:rsidRPr="00E14AFD">
        <w:t xml:space="preserve">We're available to help you with those questions. </w:t>
      </w:r>
      <w:proofErr w:type="gramStart"/>
      <w:r w:rsidRPr="00E14AFD">
        <w:t>Also</w:t>
      </w:r>
      <w:proofErr w:type="gramEnd"/>
      <w:r w:rsidRPr="00E14AFD">
        <w:t xml:space="preserve"> your State ADA Coordinator's Office is available for that. The guidance </w:t>
      </w:r>
      <w:r w:rsidRPr="00E14AFD">
        <w:noBreakHyphen/>
      </w:r>
      <w:r w:rsidRPr="00E14AFD">
        <w:noBreakHyphen/>
        <w:t xml:space="preserve"> a simple Google will bring up guidance from the EEOC and job accommodation network regarding service animals in the workplace. </w:t>
      </w:r>
    </w:p>
    <w:p w14:paraId="65483EE0" w14:textId="77777777" w:rsidR="00E14AFD" w:rsidRPr="00E14AFD" w:rsidRDefault="00E14AFD" w:rsidP="00E14AFD">
      <w:r w:rsidRPr="00E14AFD">
        <w:t xml:space="preserve">Let's have a little fun. What's your compliance grade? </w:t>
      </w:r>
    </w:p>
    <w:p w14:paraId="1FA100CD" w14:textId="77777777" w:rsidR="00E14AFD" w:rsidRPr="00E14AFD" w:rsidRDefault="00E14AFD" w:rsidP="00E14AFD">
      <w:r w:rsidRPr="00E14AFD">
        <w:t xml:space="preserve">There's the poll question that will be activated right now. Did you get 5 </w:t>
      </w:r>
      <w:proofErr w:type="gramStart"/>
      <w:r w:rsidRPr="00E14AFD">
        <w:t>right</w:t>
      </w:r>
      <w:proofErr w:type="gramEnd"/>
      <w:r w:rsidRPr="00E14AFD">
        <w:t xml:space="preserve">? Did you get 11 right? Did you get all 18 right? </w:t>
      </w:r>
    </w:p>
    <w:p w14:paraId="7EA881C0" w14:textId="77777777" w:rsidR="00E14AFD" w:rsidRPr="00E14AFD" w:rsidRDefault="00E14AFD" w:rsidP="00E14AFD">
      <w:r w:rsidRPr="00E14AFD">
        <w:t>18 means you are a unicorn. That means 100%. Not everyone is there. 14 correct means you are off to a good start. 1</w:t>
      </w:r>
      <w:r w:rsidRPr="00E14AFD">
        <w:noBreakHyphen/>
        <w:t xml:space="preserve">13 means you need to call your best friends immediately. In a moment I will reveal your new best friends. </w:t>
      </w:r>
    </w:p>
    <w:p w14:paraId="21869551" w14:textId="77777777" w:rsidR="00E14AFD" w:rsidRPr="00E14AFD" w:rsidRDefault="00E14AFD" w:rsidP="00E14AFD">
      <w:r w:rsidRPr="00E14AFD">
        <w:t xml:space="preserve">As we wait for the tabulation. </w:t>
      </w:r>
    </w:p>
    <w:p w14:paraId="431B13ED" w14:textId="77777777" w:rsidR="00E14AFD" w:rsidRPr="00E14AFD" w:rsidRDefault="00E14AFD" w:rsidP="00E14AFD">
      <w:r w:rsidRPr="00E14AFD">
        <w:t xml:space="preserve">You might say what do you mean </w:t>
      </w:r>
      <w:proofErr w:type="gramStart"/>
      <w:r w:rsidRPr="00E14AFD">
        <w:t>a unicorn</w:t>
      </w:r>
      <w:proofErr w:type="gramEnd"/>
      <w:r w:rsidRPr="00E14AFD">
        <w:t xml:space="preserve">? It is hard to be 100% compliant with the Americans with Disabilities Act. It changes. We have updates. However, if you have someone on top of it, you can reach as much as possible to the threshold of 100%. </w:t>
      </w:r>
    </w:p>
    <w:p w14:paraId="00D83A3A" w14:textId="77777777" w:rsidR="00E14AFD" w:rsidRPr="00E14AFD" w:rsidRDefault="00E14AFD" w:rsidP="00E14AFD">
      <w:r w:rsidRPr="00E14AFD">
        <w:lastRenderedPageBreak/>
        <w:t xml:space="preserve">Do we have any results? Okay. We have some unicorns. 17% say unicorns. 64% are off to a great start. That's </w:t>
      </w:r>
      <w:proofErr w:type="gramStart"/>
      <w:r w:rsidRPr="00E14AFD">
        <w:t>really good</w:t>
      </w:r>
      <w:proofErr w:type="gramEnd"/>
      <w:r w:rsidRPr="00E14AFD">
        <w:t xml:space="preserve">. You have 14 correct which indicates 77%. And then we have 20% that needs to call their best friend immediately. </w:t>
      </w:r>
    </w:p>
    <w:p w14:paraId="023E6F5B" w14:textId="77777777" w:rsidR="00E14AFD" w:rsidRPr="00E14AFD" w:rsidRDefault="00E14AFD" w:rsidP="00E14AFD">
      <w:r w:rsidRPr="00E14AFD">
        <w:t xml:space="preserve">Very good. I'm speaking to the 20% in the next slide. </w:t>
      </w:r>
    </w:p>
    <w:p w14:paraId="3042B6F3" w14:textId="77777777" w:rsidR="00E14AFD" w:rsidRPr="00E14AFD" w:rsidRDefault="00E14AFD" w:rsidP="00E14AFD">
      <w:r w:rsidRPr="00E14AFD">
        <w:t xml:space="preserve">This is a list of your new best friends. We'll start with internal resources. Humanity Consideration Consultants, where I serve as the principal consultant, is one of your best friends. The job accommodation network is one of my best friends. Your State ADA Coordinator's Office or disability services office. </w:t>
      </w:r>
      <w:proofErr w:type="gramStart"/>
      <w:r w:rsidRPr="00E14AFD">
        <w:t>Also</w:t>
      </w:r>
      <w:proofErr w:type="gramEnd"/>
      <w:r w:rsidRPr="00E14AFD">
        <w:t xml:space="preserve"> the United States</w:t>
      </w:r>
      <w:r w:rsidRPr="00E14AFD">
        <w:br/>
        <w:t xml:space="preserve">Equal Employment Opportunity </w:t>
      </w:r>
    </w:p>
    <w:p w14:paraId="0A7152CB" w14:textId="77777777" w:rsidR="00E14AFD" w:rsidRPr="00E14AFD" w:rsidRDefault="00E14AFD" w:rsidP="00E14AFD">
      <w:r w:rsidRPr="00E14AFD">
        <w:t xml:space="preserve">Commission. They do have </w:t>
      </w:r>
      <w:proofErr w:type="gramStart"/>
      <w:r w:rsidRPr="00E14AFD">
        <w:t>a telephone number</w:t>
      </w:r>
      <w:proofErr w:type="gramEnd"/>
      <w:r w:rsidRPr="00E14AFD">
        <w:t>. The Department of Justice. You have regional ADA centers. One of my best friends is the Center for Inclusive Design and Innovation here in Georgia at Georgia Tech.</w:t>
      </w:r>
      <w:r w:rsidRPr="00E14AFD">
        <w:br/>
        <w:t xml:space="preserve">Language Solutions Companies </w:t>
      </w:r>
    </w:p>
    <w:p w14:paraId="3881FE04" w14:textId="77777777" w:rsidR="00E14AFD" w:rsidRPr="00E14AFD" w:rsidRDefault="00E14AFD" w:rsidP="00E14AFD">
      <w:r w:rsidRPr="00E14AFD">
        <w:t>. In Georgia we use </w:t>
      </w:r>
      <w:r w:rsidRPr="00E14AFD">
        <w:noBreakHyphen/>
      </w:r>
      <w:r w:rsidRPr="00E14AFD">
        <w:noBreakHyphen/>
        <w:t xml:space="preserve"> I use for my business LATN. </w:t>
      </w:r>
      <w:proofErr w:type="gramStart"/>
      <w:r w:rsidRPr="00E14AFD">
        <w:t>Also</w:t>
      </w:r>
      <w:proofErr w:type="gramEnd"/>
      <w:r w:rsidRPr="00E14AFD">
        <w:t xml:space="preserve"> language line. Those are companies that my company uses for language solutions. </w:t>
      </w:r>
    </w:p>
    <w:p w14:paraId="6DFAAD7D" w14:textId="77777777" w:rsidR="00E14AFD" w:rsidRPr="00E14AFD" w:rsidRDefault="00E14AFD" w:rsidP="00E14AFD">
      <w:r w:rsidRPr="00E14AFD">
        <w:t xml:space="preserve">These are your new best friends. Pick up the phone and call them and use them, collaborate with them so that you can reach as high a compliance grade as you can. </w:t>
      </w:r>
    </w:p>
    <w:p w14:paraId="44DE8840" w14:textId="77777777" w:rsidR="00E14AFD" w:rsidRPr="00E14AFD" w:rsidRDefault="00E14AFD" w:rsidP="00E14AFD">
      <w:r w:rsidRPr="00E14AFD">
        <w:t xml:space="preserve">Next slide. </w:t>
      </w:r>
    </w:p>
    <w:p w14:paraId="281DD233" w14:textId="77777777" w:rsidR="00E14AFD" w:rsidRPr="00E14AFD" w:rsidRDefault="00E14AFD" w:rsidP="00E14AFD">
      <w:r w:rsidRPr="00E14AFD">
        <w:t>Now, we're going to look at what do people</w:t>
      </w:r>
      <w:r w:rsidRPr="00E14AFD">
        <w:noBreakHyphen/>
        <w:t xml:space="preserve">focused operations look like. </w:t>
      </w:r>
    </w:p>
    <w:p w14:paraId="1B15A4EE" w14:textId="77777777" w:rsidR="00E14AFD" w:rsidRPr="00E14AFD" w:rsidRDefault="00E14AFD" w:rsidP="00E14AFD">
      <w:r w:rsidRPr="00E14AFD">
        <w:t>Your poll question reads: Which of the descriptors below reflect people</w:t>
      </w:r>
      <w:r w:rsidRPr="00E14AFD">
        <w:noBreakHyphen/>
        <w:t xml:space="preserve">focused operations... [Reading]. </w:t>
      </w:r>
    </w:p>
    <w:p w14:paraId="2864ECFE" w14:textId="77777777" w:rsidR="00E14AFD" w:rsidRPr="00E14AFD" w:rsidRDefault="00E14AFD" w:rsidP="00E14AFD">
      <w:r w:rsidRPr="00E14AFD">
        <w:t xml:space="preserve">What is your answer to the poll question? </w:t>
      </w:r>
    </w:p>
    <w:p w14:paraId="42E49E65" w14:textId="77777777" w:rsidR="00E14AFD" w:rsidRPr="00E14AFD" w:rsidRDefault="00E14AFD" w:rsidP="00E14AFD">
      <w:r w:rsidRPr="00E14AFD">
        <w:t xml:space="preserve">If you go to my website there's a quote from me that I believe in. If we focus on the people, the ADA law will manifest itself. </w:t>
      </w:r>
      <w:proofErr w:type="gramStart"/>
      <w:r w:rsidRPr="00E14AFD">
        <w:t>So</w:t>
      </w:r>
      <w:proofErr w:type="gramEnd"/>
      <w:r w:rsidRPr="00E14AFD">
        <w:t xml:space="preserve"> we believe in people</w:t>
      </w:r>
      <w:r w:rsidRPr="00E14AFD">
        <w:noBreakHyphen/>
        <w:t xml:space="preserve">focused operations. We believe that's the best route to go for all leaders and the best route to go when we are serving individuals who have disabilities. </w:t>
      </w:r>
    </w:p>
    <w:p w14:paraId="579D6587" w14:textId="77777777" w:rsidR="00E14AFD" w:rsidRPr="00E14AFD" w:rsidRDefault="00E14AFD" w:rsidP="00E14AFD">
      <w:r w:rsidRPr="00E14AFD">
        <w:t xml:space="preserve">We're waiting for the results of this </w:t>
      </w:r>
      <w:proofErr w:type="gramStart"/>
      <w:r w:rsidRPr="00E14AFD">
        <w:t>particular poll</w:t>
      </w:r>
      <w:proofErr w:type="gramEnd"/>
      <w:r w:rsidRPr="00E14AFD">
        <w:t xml:space="preserve">. Let's see how we did. </w:t>
      </w:r>
    </w:p>
    <w:p w14:paraId="4C4CC7E8" w14:textId="77777777" w:rsidR="00E14AFD" w:rsidRPr="00E14AFD" w:rsidRDefault="00E14AFD" w:rsidP="00E14AFD">
      <w:proofErr w:type="gramStart"/>
      <w:r w:rsidRPr="00E14AFD">
        <w:t>All of</w:t>
      </w:r>
      <w:proofErr w:type="gramEnd"/>
      <w:r w:rsidRPr="00E14AFD">
        <w:t xml:space="preserve"> the above, 90%. That's wonderful. Some people indicated transparent communication, emotional intelligent leadership. Thank you for participating in the poll. </w:t>
      </w:r>
    </w:p>
    <w:p w14:paraId="389DDD48" w14:textId="77777777" w:rsidR="00E14AFD" w:rsidRPr="00E14AFD" w:rsidRDefault="00E14AFD" w:rsidP="00E14AFD">
      <w:r w:rsidRPr="00E14AFD">
        <w:t>Let's look at some descriptors of people</w:t>
      </w:r>
      <w:r w:rsidRPr="00E14AFD">
        <w:noBreakHyphen/>
        <w:t xml:space="preserve">focused operations. Let's not forget mutual respect. The recognition of humanity. I will go back to the name of the company I </w:t>
      </w:r>
      <w:proofErr w:type="gramStart"/>
      <w:r w:rsidRPr="00E14AFD">
        <w:t>serve</w:t>
      </w:r>
      <w:proofErr w:type="gramEnd"/>
      <w:r w:rsidRPr="00E14AFD">
        <w:t xml:space="preserve">. Humanity Consideration Consultants. That means </w:t>
      </w:r>
      <w:proofErr w:type="gramStart"/>
      <w:r w:rsidRPr="00E14AFD">
        <w:t>to consider</w:t>
      </w:r>
      <w:proofErr w:type="gramEnd"/>
      <w:r w:rsidRPr="00E14AFD">
        <w:t xml:space="preserve"> humanity before you make any decisions. Empty and active listen. Inclusive language. </w:t>
      </w:r>
    </w:p>
    <w:p w14:paraId="1B3EF05F" w14:textId="77777777" w:rsidR="00E14AFD" w:rsidRPr="00E14AFD" w:rsidRDefault="00E14AFD" w:rsidP="00E14AFD">
      <w:r w:rsidRPr="00E14AFD">
        <w:t xml:space="preserve">Follow up and </w:t>
      </w:r>
      <w:proofErr w:type="gramStart"/>
      <w:r w:rsidRPr="00E14AFD">
        <w:t>checking</w:t>
      </w:r>
      <w:proofErr w:type="gramEnd"/>
      <w:r w:rsidRPr="00E14AFD">
        <w:t xml:space="preserve"> in. </w:t>
      </w:r>
    </w:p>
    <w:p w14:paraId="58981E7D" w14:textId="77777777" w:rsidR="00E14AFD" w:rsidRPr="00E14AFD" w:rsidRDefault="00E14AFD" w:rsidP="00E14AFD">
      <w:r w:rsidRPr="00E14AFD">
        <w:lastRenderedPageBreak/>
        <w:t>Once you do a reasonable accommodation that you follow up and check in. People</w:t>
      </w:r>
      <w:r w:rsidRPr="00E14AFD">
        <w:noBreakHyphen/>
        <w:t xml:space="preserve">focused operations </w:t>
      </w:r>
      <w:proofErr w:type="gramStart"/>
      <w:r w:rsidRPr="00E14AFD">
        <w:t>is</w:t>
      </w:r>
      <w:proofErr w:type="gramEnd"/>
      <w:r w:rsidRPr="00E14AFD">
        <w:t xml:space="preserve"> if the executive leader is walking through the building or in the parking lot or in the lunch line, why not speak to individuals who serve you and serve your agency and entity. </w:t>
      </w:r>
    </w:p>
    <w:p w14:paraId="5ED6812B" w14:textId="77777777" w:rsidR="00E14AFD" w:rsidRPr="00E14AFD" w:rsidRDefault="00E14AFD" w:rsidP="00E14AFD">
      <w:r w:rsidRPr="00E14AFD">
        <w:t>Empower employees. That's what people</w:t>
      </w:r>
      <w:r w:rsidRPr="00E14AFD">
        <w:noBreakHyphen/>
        <w:t xml:space="preserve">focused operations will do. Empower </w:t>
      </w:r>
      <w:proofErr w:type="gramStart"/>
      <w:r w:rsidRPr="00E14AFD">
        <w:t>employers</w:t>
      </w:r>
      <w:proofErr w:type="gramEnd"/>
      <w:r w:rsidRPr="00E14AFD">
        <w:t xml:space="preserve"> to make decisions because we have trained them and given them the mandates. We say let's do this together. </w:t>
      </w:r>
    </w:p>
    <w:p w14:paraId="66262DB4" w14:textId="77777777" w:rsidR="00E14AFD" w:rsidRPr="00E14AFD" w:rsidRDefault="00E14AFD" w:rsidP="00E14AFD">
      <w:r w:rsidRPr="00E14AFD">
        <w:t xml:space="preserve">Your employees and training make up your backbone. </w:t>
      </w:r>
    </w:p>
    <w:p w14:paraId="61B43F7C" w14:textId="77777777" w:rsidR="00E14AFD" w:rsidRPr="00E14AFD" w:rsidRDefault="00E14AFD" w:rsidP="00E14AFD">
      <w:r w:rsidRPr="00E14AFD">
        <w:t xml:space="preserve">Employee recognition and appreciation. </w:t>
      </w:r>
    </w:p>
    <w:p w14:paraId="5AF463DE" w14:textId="77777777" w:rsidR="00E14AFD" w:rsidRPr="00E14AFD" w:rsidRDefault="00E14AFD" w:rsidP="00E14AFD">
      <w:r w:rsidRPr="00E14AFD">
        <w:t xml:space="preserve">People work more than they spend time at home. We should recognize and appreciate them. </w:t>
      </w:r>
    </w:p>
    <w:p w14:paraId="6CA82419" w14:textId="77777777" w:rsidR="00E14AFD" w:rsidRPr="00E14AFD" w:rsidRDefault="00E14AFD" w:rsidP="00E14AFD">
      <w:r w:rsidRPr="00E14AFD">
        <w:t xml:space="preserve">Work life balance. Some of you may chuckle at that. It means that maybe there is a gym at your location or maybe there's an extra break to </w:t>
      </w:r>
      <w:proofErr w:type="gramStart"/>
      <w:r w:rsidRPr="00E14AFD">
        <w:t>do a breather</w:t>
      </w:r>
      <w:proofErr w:type="gramEnd"/>
      <w:r w:rsidRPr="00E14AFD">
        <w:t xml:space="preserve"> exercise. Maybe there's a quiet room. </w:t>
      </w:r>
    </w:p>
    <w:p w14:paraId="097DB4DE" w14:textId="77777777" w:rsidR="00E14AFD" w:rsidRPr="00E14AFD" w:rsidRDefault="00E14AFD" w:rsidP="00E14AFD">
      <w:r w:rsidRPr="00E14AFD">
        <w:t xml:space="preserve">Transparent communication. Diversity and inclusion. Shared mission is important. People should be at the table who you reflect in your business. Please do not make decisions about individuals with disabilities without informing and engaging people with disabilities and that they are part of the conversation. That's making up your shared mission and vision. </w:t>
      </w:r>
    </w:p>
    <w:p w14:paraId="36905DC6" w14:textId="77777777" w:rsidR="00E14AFD" w:rsidRPr="00E14AFD" w:rsidRDefault="00E14AFD" w:rsidP="00E14AFD">
      <w:r w:rsidRPr="00E14AFD">
        <w:t xml:space="preserve">And </w:t>
      </w:r>
      <w:proofErr w:type="gramStart"/>
      <w:r w:rsidRPr="00E14AFD">
        <w:t>team oriented</w:t>
      </w:r>
      <w:proofErr w:type="gramEnd"/>
      <w:r w:rsidRPr="00E14AFD">
        <w:t xml:space="preserve"> processes, succession planning and checking in on their wellbeing. We hope you are operating in people</w:t>
      </w:r>
      <w:r w:rsidRPr="00E14AFD">
        <w:noBreakHyphen/>
        <w:t xml:space="preserve">focused </w:t>
      </w:r>
      <w:proofErr w:type="gramStart"/>
      <w:r w:rsidRPr="00E14AFD">
        <w:t>operations</w:t>
      </w:r>
      <w:proofErr w:type="gramEnd"/>
      <w:r w:rsidRPr="00E14AFD">
        <w:t xml:space="preserve"> and you care about the people that carry out the work. </w:t>
      </w:r>
    </w:p>
    <w:p w14:paraId="5B6A4673" w14:textId="77777777" w:rsidR="00E14AFD" w:rsidRPr="00E14AFD" w:rsidRDefault="00E14AFD" w:rsidP="00E14AFD">
      <w:r w:rsidRPr="00E14AFD">
        <w:t xml:space="preserve">Guess what, it's time for another poll. </w:t>
      </w:r>
    </w:p>
    <w:p w14:paraId="171D9B99" w14:textId="77777777" w:rsidR="00E14AFD" w:rsidRPr="00E14AFD" w:rsidRDefault="00E14AFD" w:rsidP="00E14AFD">
      <w:r w:rsidRPr="00E14AFD">
        <w:t xml:space="preserve">The art of transformation. We're leaving ADA Title I specifically for the requirements and we're going into transformation. When we go to </w:t>
      </w:r>
      <w:proofErr w:type="gramStart"/>
      <w:r w:rsidRPr="00E14AFD">
        <w:t>transformation</w:t>
      </w:r>
      <w:proofErr w:type="gramEnd"/>
      <w:r w:rsidRPr="00E14AFD">
        <w:t xml:space="preserve"> we experience change. What emotions do people express when they experience change? Sadness, anger, fear, grief, distrust or </w:t>
      </w:r>
      <w:proofErr w:type="gramStart"/>
      <w:r w:rsidRPr="00E14AFD">
        <w:t>all of</w:t>
      </w:r>
      <w:proofErr w:type="gramEnd"/>
      <w:r w:rsidRPr="00E14AFD">
        <w:t xml:space="preserve"> the above? </w:t>
      </w:r>
    </w:p>
    <w:p w14:paraId="65E6ECAF" w14:textId="77777777" w:rsidR="00E14AFD" w:rsidRPr="00E14AFD" w:rsidRDefault="00E14AFD" w:rsidP="00E14AFD">
      <w:r w:rsidRPr="00E14AFD">
        <w:t xml:space="preserve">We are disturbing the apple cart when we do change, but there's one thing that is consistent in this life and that is change. </w:t>
      </w:r>
    </w:p>
    <w:p w14:paraId="6712E6F0" w14:textId="77777777" w:rsidR="00E14AFD" w:rsidRPr="00E14AFD" w:rsidRDefault="00E14AFD" w:rsidP="00E14AFD">
      <w:r w:rsidRPr="00E14AFD">
        <w:t xml:space="preserve">As we move from compliance to transformation, we will see that people express some emotions. </w:t>
      </w:r>
    </w:p>
    <w:p w14:paraId="5B327E92" w14:textId="77777777" w:rsidR="00E14AFD" w:rsidRPr="00E14AFD" w:rsidRDefault="00E14AFD" w:rsidP="00E14AFD">
      <w:r w:rsidRPr="00E14AFD">
        <w:t xml:space="preserve">The results. 94%. </w:t>
      </w:r>
      <w:proofErr w:type="gramStart"/>
      <w:r w:rsidRPr="00E14AFD">
        <w:t>All of</w:t>
      </w:r>
      <w:proofErr w:type="gramEnd"/>
      <w:r w:rsidRPr="00E14AFD">
        <w:t xml:space="preserve"> the above. I see that someone highlighted fear and distrust. That's real. Fear and distrust </w:t>
      </w:r>
      <w:proofErr w:type="gramStart"/>
      <w:r w:rsidRPr="00E14AFD">
        <w:t>is</w:t>
      </w:r>
      <w:proofErr w:type="gramEnd"/>
      <w:r w:rsidRPr="00E14AFD">
        <w:t xml:space="preserve"> real. If you say we're going to do something in the </w:t>
      </w:r>
      <w:proofErr w:type="gramStart"/>
      <w:r w:rsidRPr="00E14AFD">
        <w:t>business</w:t>
      </w:r>
      <w:proofErr w:type="gramEnd"/>
      <w:r w:rsidRPr="00E14AFD">
        <w:t xml:space="preserve"> but you don't roll it out fully, you just make an announcement. If you don't train people and ask them to get on the train ride with you, then there's fear because they don't understand what's happening because you are up setting the apple cart. There's </w:t>
      </w:r>
      <w:r w:rsidRPr="00E14AFD">
        <w:lastRenderedPageBreak/>
        <w:t xml:space="preserve">sadness. We've been doing it this way for 30 years. Why change now? The only constant is change. </w:t>
      </w:r>
    </w:p>
    <w:p w14:paraId="3B2E8AC5" w14:textId="77777777" w:rsidR="00E14AFD" w:rsidRPr="00E14AFD" w:rsidRDefault="00E14AFD" w:rsidP="00E14AFD">
      <w:r w:rsidRPr="00E14AFD">
        <w:t xml:space="preserve">When you go back to your entities and say compliance is the base level. But we need to </w:t>
      </w:r>
      <w:proofErr w:type="gramStart"/>
      <w:r w:rsidRPr="00E14AFD">
        <w:t>transformation</w:t>
      </w:r>
      <w:proofErr w:type="gramEnd"/>
      <w:r w:rsidRPr="00E14AFD">
        <w:t xml:space="preserve">. We need to move from and elevate from compliance to transformation. There's so much more to dig into and make sure that transformation is a part of the fabric of your organization. </w:t>
      </w:r>
    </w:p>
    <w:p w14:paraId="038E7858" w14:textId="77777777" w:rsidR="00E14AFD" w:rsidRPr="00E14AFD" w:rsidRDefault="00E14AFD" w:rsidP="00E14AFD">
      <w:r w:rsidRPr="00E14AFD">
        <w:t xml:space="preserve">It's just like this art piece on the scene. It's vibrant. You see the colors and the paint. There's an art to it and I hope you are up to the challenge of </w:t>
      </w:r>
      <w:proofErr w:type="gramStart"/>
      <w:r w:rsidRPr="00E14AFD">
        <w:t>the art</w:t>
      </w:r>
      <w:proofErr w:type="gramEnd"/>
      <w:r w:rsidRPr="00E14AFD">
        <w:t xml:space="preserve">. Next slide. </w:t>
      </w:r>
    </w:p>
    <w:p w14:paraId="0BAB741B" w14:textId="77777777" w:rsidR="00E14AFD" w:rsidRPr="00E14AFD" w:rsidRDefault="00E14AFD" w:rsidP="00E14AFD">
      <w:r w:rsidRPr="00E14AFD">
        <w:t>So, one of the things that we believe is important and paramount to how we serve people period in any type of business, establishment. Service is important. It's even more important that things are done with emotional intelligence and leadership. As well as when serving individuals with disabilities. Emotional intelligence is the ability to manage both your</w:t>
      </w:r>
      <w:r w:rsidRPr="00E14AFD">
        <w:br/>
        <w:t xml:space="preserve">own emotions and understand the </w:t>
      </w:r>
      <w:r w:rsidRPr="00E14AFD">
        <w:br/>
        <w:t xml:space="preserve">emotions of people around you. </w:t>
      </w:r>
    </w:p>
    <w:p w14:paraId="4B91E2C2" w14:textId="77777777" w:rsidR="00E14AFD" w:rsidRPr="00E14AFD" w:rsidRDefault="00E14AFD" w:rsidP="00E14AFD">
      <w:r w:rsidRPr="00E14AFD">
        <w:t xml:space="preserve">The godfather of emotional intelligence is Daniel Goleman. There's information about emotional intelligence and how it applies in the workplace. </w:t>
      </w:r>
    </w:p>
    <w:p w14:paraId="36B51A19" w14:textId="77777777" w:rsidR="00E14AFD" w:rsidRPr="00E14AFD" w:rsidRDefault="00E14AFD" w:rsidP="00E14AFD">
      <w:r w:rsidRPr="00E14AFD">
        <w:t>These are the four domains. Self</w:t>
      </w:r>
      <w:r w:rsidRPr="00E14AFD">
        <w:noBreakHyphen/>
        <w:t>awareness, self</w:t>
      </w:r>
      <w:r w:rsidRPr="00E14AFD">
        <w:noBreakHyphen/>
        <w:t>regulation, social awareness and relationship management. It is so important to be self</w:t>
      </w:r>
      <w:r w:rsidRPr="00E14AFD">
        <w:noBreakHyphen/>
        <w:t xml:space="preserve">aware. Are you the person that should be in the position as your ADA coordinator? Are you the person that should handle reasonable </w:t>
      </w:r>
      <w:proofErr w:type="gramStart"/>
      <w:r w:rsidRPr="00E14AFD">
        <w:t>accommodations</w:t>
      </w:r>
      <w:proofErr w:type="gramEnd"/>
      <w:r w:rsidRPr="00E14AFD">
        <w:t xml:space="preserve"> for your entity? You </w:t>
      </w:r>
      <w:proofErr w:type="gramStart"/>
      <w:r w:rsidRPr="00E14AFD">
        <w:t>have to</w:t>
      </w:r>
      <w:proofErr w:type="gramEnd"/>
      <w:r w:rsidRPr="00E14AFD">
        <w:t xml:space="preserve"> look inside yourself and do self</w:t>
      </w:r>
      <w:r w:rsidRPr="00E14AFD">
        <w:noBreakHyphen/>
        <w:t xml:space="preserve">examination to make that decision. </w:t>
      </w:r>
    </w:p>
    <w:p w14:paraId="5CB700F4" w14:textId="77777777" w:rsidR="00E14AFD" w:rsidRPr="00E14AFD" w:rsidRDefault="00E14AFD" w:rsidP="00E14AFD">
      <w:r w:rsidRPr="00E14AFD">
        <w:t>Are you self</w:t>
      </w:r>
      <w:r w:rsidRPr="00E14AFD">
        <w:noBreakHyphen/>
        <w:t>regulating? Are you ensuring that you have some self</w:t>
      </w:r>
      <w:r w:rsidRPr="00E14AFD">
        <w:noBreakHyphen/>
        <w:t xml:space="preserve">control? That you are managing your emotions? That you know when to step away. None of us are perfect. We are mere mortals. </w:t>
      </w:r>
    </w:p>
    <w:p w14:paraId="73AC829B" w14:textId="77777777" w:rsidR="00E14AFD" w:rsidRPr="00E14AFD" w:rsidRDefault="00E14AFD" w:rsidP="00E14AFD">
      <w:r w:rsidRPr="00E14AFD">
        <w:t xml:space="preserve">For regulation and </w:t>
      </w:r>
      <w:proofErr w:type="gramStart"/>
      <w:r w:rsidRPr="00E14AFD">
        <w:t>management</w:t>
      </w:r>
      <w:proofErr w:type="gramEnd"/>
      <w:r w:rsidRPr="00E14AFD">
        <w:t xml:space="preserve"> you need to step away and step back in to be effective. </w:t>
      </w:r>
    </w:p>
    <w:p w14:paraId="3C1B58B7" w14:textId="77777777" w:rsidR="00E14AFD" w:rsidRPr="00E14AFD" w:rsidRDefault="00E14AFD" w:rsidP="00E14AFD">
      <w:proofErr w:type="gramStart"/>
      <w:r w:rsidRPr="00E14AFD">
        <w:t>Also</w:t>
      </w:r>
      <w:proofErr w:type="gramEnd"/>
      <w:r w:rsidRPr="00E14AFD">
        <w:t xml:space="preserve"> back to self</w:t>
      </w:r>
      <w:r w:rsidRPr="00E14AFD">
        <w:noBreakHyphen/>
        <w:t xml:space="preserve">awareness, just to share something personal about my family. </w:t>
      </w:r>
      <w:proofErr w:type="gramStart"/>
      <w:r w:rsidRPr="00E14AFD">
        <w:t>Unfortunately</w:t>
      </w:r>
      <w:proofErr w:type="gramEnd"/>
      <w:r w:rsidRPr="00E14AFD">
        <w:t xml:space="preserve"> four of the five members of my nucleus family are no longer with us. They experienced colon cancer, breast cancer, brain cancer</w:t>
      </w:r>
      <w:proofErr w:type="gramStart"/>
      <w:r w:rsidRPr="00E14AFD">
        <w:t>, COVID</w:t>
      </w:r>
      <w:proofErr w:type="gramEnd"/>
      <w:r w:rsidRPr="00E14AFD">
        <w:t xml:space="preserve">. It's important that when I'm assisting someone who has experienced the same thing that I'm aware of myself and </w:t>
      </w:r>
      <w:proofErr w:type="gramStart"/>
      <w:r w:rsidRPr="00E14AFD">
        <w:t>whether or not</w:t>
      </w:r>
      <w:proofErr w:type="gramEnd"/>
      <w:r w:rsidRPr="00E14AFD">
        <w:t xml:space="preserve"> I can take that on or maybe it will be too heavy for me this time. </w:t>
      </w:r>
      <w:proofErr w:type="gramStart"/>
      <w:r w:rsidRPr="00E14AFD">
        <w:t>So</w:t>
      </w:r>
      <w:proofErr w:type="gramEnd"/>
      <w:r w:rsidRPr="00E14AFD">
        <w:t xml:space="preserve"> keep those things in mind when you are serving others. Let's look at Daniel Goleman's grid on the next slide. For self</w:t>
      </w:r>
      <w:r w:rsidRPr="00E14AFD">
        <w:noBreakHyphen/>
        <w:t>awareness he asserts we should have emotional self</w:t>
      </w:r>
      <w:r w:rsidRPr="00E14AFD">
        <w:noBreakHyphen/>
        <w:t>awareness, do a self</w:t>
      </w:r>
      <w:r w:rsidRPr="00E14AFD">
        <w:noBreakHyphen/>
        <w:t xml:space="preserve">assessment </w:t>
      </w:r>
      <w:proofErr w:type="gramStart"/>
      <w:r w:rsidRPr="00E14AFD">
        <w:t>and also</w:t>
      </w:r>
      <w:proofErr w:type="gramEnd"/>
      <w:r w:rsidRPr="00E14AFD">
        <w:t xml:space="preserve"> self</w:t>
      </w:r>
      <w:r w:rsidRPr="00E14AFD">
        <w:noBreakHyphen/>
        <w:t xml:space="preserve">confidence. If you have been placed in this </w:t>
      </w:r>
      <w:proofErr w:type="gramStart"/>
      <w:r w:rsidRPr="00E14AFD">
        <w:t>position</w:t>
      </w:r>
      <w:proofErr w:type="gramEnd"/>
      <w:r w:rsidRPr="00E14AFD">
        <w:t xml:space="preserve"> it's because someone said you can do this. If you are working in human resources, somebody said they are going to put the human back in human resources. </w:t>
      </w:r>
      <w:proofErr w:type="gramStart"/>
      <w:r w:rsidRPr="00E14AFD">
        <w:t>So</w:t>
      </w:r>
      <w:proofErr w:type="gramEnd"/>
      <w:r w:rsidRPr="00E14AFD">
        <w:t xml:space="preserve"> we </w:t>
      </w:r>
      <w:proofErr w:type="gramStart"/>
      <w:r w:rsidRPr="00E14AFD">
        <w:t>have to</w:t>
      </w:r>
      <w:proofErr w:type="gramEnd"/>
      <w:r w:rsidRPr="00E14AFD">
        <w:t xml:space="preserve"> walk with self</w:t>
      </w:r>
      <w:r w:rsidRPr="00E14AFD">
        <w:noBreakHyphen/>
        <w:t xml:space="preserve">confidence. </w:t>
      </w:r>
      <w:proofErr w:type="gramStart"/>
      <w:r w:rsidRPr="00E14AFD">
        <w:t>Also</w:t>
      </w:r>
      <w:proofErr w:type="gramEnd"/>
      <w:r w:rsidRPr="00E14AFD">
        <w:t xml:space="preserve"> when serving people with disabilities that self</w:t>
      </w:r>
      <w:r w:rsidRPr="00E14AFD">
        <w:noBreakHyphen/>
        <w:t xml:space="preserve">confidence comes from training and reading and studying to show yourself as </w:t>
      </w:r>
      <w:r w:rsidRPr="00E14AFD">
        <w:lastRenderedPageBreak/>
        <w:t>knowing the information so you can have self</w:t>
      </w:r>
      <w:r w:rsidRPr="00E14AFD">
        <w:noBreakHyphen/>
        <w:t xml:space="preserve">confidence in how you manage the situations regarding reasonable accommodation and other HR roles or leadership roles. </w:t>
      </w:r>
    </w:p>
    <w:p w14:paraId="0027273F" w14:textId="77777777" w:rsidR="00E14AFD" w:rsidRPr="00E14AFD" w:rsidRDefault="00E14AFD" w:rsidP="00E14AFD">
      <w:r w:rsidRPr="00E14AFD">
        <w:t>And self</w:t>
      </w:r>
      <w:r w:rsidRPr="00E14AFD">
        <w:noBreakHyphen/>
        <w:t xml:space="preserve">management. Transparency. Being optimism. Like Mr. John Wodatch talked about yesterday. If you see something, say something. If you believe things can be better, say something. They are only waiting </w:t>
      </w:r>
      <w:proofErr w:type="gramStart"/>
      <w:r w:rsidRPr="00E14AFD">
        <w:t>on</w:t>
      </w:r>
      <w:proofErr w:type="gramEnd"/>
      <w:r w:rsidRPr="00E14AFD">
        <w:t xml:space="preserve"> someone to tell them because they don't know. Your voice is important. Social awareness. Having empathy. </w:t>
      </w:r>
    </w:p>
    <w:p w14:paraId="7919494A" w14:textId="77777777" w:rsidR="00E14AFD" w:rsidRPr="00E14AFD" w:rsidRDefault="00E14AFD" w:rsidP="00E14AFD">
      <w:r w:rsidRPr="00E14AFD">
        <w:t xml:space="preserve">Empathy means having an active listening ear. </w:t>
      </w:r>
    </w:p>
    <w:p w14:paraId="5A1D9EEF" w14:textId="77777777" w:rsidR="00E14AFD" w:rsidRPr="00E14AFD" w:rsidRDefault="00E14AFD" w:rsidP="00E14AFD">
      <w:r w:rsidRPr="00E14AFD">
        <w:t xml:space="preserve">Trying to understand how the person in front of you who is going through a hard time must feel. Sometimes you think about yourself and how </w:t>
      </w:r>
      <w:proofErr w:type="gramStart"/>
      <w:r w:rsidRPr="00E14AFD">
        <w:t>you would</w:t>
      </w:r>
      <w:proofErr w:type="gramEnd"/>
      <w:r w:rsidRPr="00E14AFD">
        <w:t xml:space="preserve"> respond. </w:t>
      </w:r>
      <w:proofErr w:type="gramStart"/>
      <w:r w:rsidRPr="00E14AFD">
        <w:t>Also</w:t>
      </w:r>
      <w:proofErr w:type="gramEnd"/>
      <w:r w:rsidRPr="00E14AFD">
        <w:t xml:space="preserve"> we need organizational awareness and service. How is our entity doing regarding that. And relationship management. We need inspirational leadership. We need to know how to develop others and for others to want to be developed. </w:t>
      </w:r>
    </w:p>
    <w:p w14:paraId="3D671336" w14:textId="77777777" w:rsidR="00E14AFD" w:rsidRPr="00E14AFD" w:rsidRDefault="00E14AFD" w:rsidP="00E14AFD">
      <w:r w:rsidRPr="00E14AFD">
        <w:t xml:space="preserve">It's a collaboration. Conflict management. Building bonds. These are very important. I'm glad Daniel Goleman came up with it. He's a great resource for all individuals. Please tap into his books and you can go on YouTube to see his videos. He's one of my favorites. Next slide. This outlines what we </w:t>
      </w:r>
      <w:proofErr w:type="gramStart"/>
      <w:r w:rsidRPr="00E14AFD">
        <w:t>already</w:t>
      </w:r>
      <w:proofErr w:type="gramEnd"/>
      <w:r w:rsidRPr="00E14AFD">
        <w:t xml:space="preserve"> discussed. This is definitions behind self</w:t>
      </w:r>
      <w:r w:rsidRPr="00E14AFD">
        <w:noBreakHyphen/>
        <w:t xml:space="preserve">awareness, empathy, assertiveness, optimism, stress resilience. On the resource page you will see in a few minutes some items on there for you as a service provider. The breathing bubble, color sheets, journaling. We </w:t>
      </w:r>
      <w:proofErr w:type="gramStart"/>
      <w:r w:rsidRPr="00E14AFD">
        <w:t>have to</w:t>
      </w:r>
      <w:proofErr w:type="gramEnd"/>
      <w:r w:rsidRPr="00E14AFD">
        <w:t xml:space="preserve"> be good and strong to serve others. </w:t>
      </w:r>
    </w:p>
    <w:p w14:paraId="3658D709" w14:textId="77777777" w:rsidR="00E14AFD" w:rsidRPr="00E14AFD" w:rsidRDefault="00E14AFD" w:rsidP="00E14AFD">
      <w:r w:rsidRPr="00E14AFD">
        <w:t xml:space="preserve">If you are serving individuals with disabilities in a leadership role, our service can be a lot on us. </w:t>
      </w:r>
      <w:proofErr w:type="gramStart"/>
      <w:r w:rsidRPr="00E14AFD">
        <w:t>So</w:t>
      </w:r>
      <w:proofErr w:type="gramEnd"/>
      <w:r w:rsidRPr="00E14AFD">
        <w:t xml:space="preserve"> it's important for us to think about stress resilience as part of our emotional intelligence to make sure we're okay </w:t>
      </w:r>
      <w:proofErr w:type="gramStart"/>
      <w:r w:rsidRPr="00E14AFD">
        <w:t>in order to</w:t>
      </w:r>
      <w:proofErr w:type="gramEnd"/>
      <w:r w:rsidRPr="00E14AFD">
        <w:t xml:space="preserve"> help others. </w:t>
      </w:r>
    </w:p>
    <w:p w14:paraId="093E34A3" w14:textId="77777777" w:rsidR="00E14AFD" w:rsidRPr="00E14AFD" w:rsidRDefault="00E14AFD" w:rsidP="00E14AFD">
      <w:proofErr w:type="gramStart"/>
      <w:r w:rsidRPr="00E14AFD">
        <w:t>So</w:t>
      </w:r>
      <w:proofErr w:type="gramEnd"/>
      <w:r w:rsidRPr="00E14AFD">
        <w:t xml:space="preserve"> I hope those resources will be helpful for you. Next slide. </w:t>
      </w:r>
    </w:p>
    <w:p w14:paraId="327605D1" w14:textId="77777777" w:rsidR="00E14AFD" w:rsidRPr="00E14AFD" w:rsidRDefault="00E14AFD" w:rsidP="00E14AFD">
      <w:r w:rsidRPr="00E14AFD">
        <w:t xml:space="preserve">This slide indicates traits of an emotional intelligence person. You can draw out the best in others. </w:t>
      </w:r>
      <w:proofErr w:type="gramStart"/>
      <w:r w:rsidRPr="00E14AFD">
        <w:t>Tries</w:t>
      </w:r>
      <w:proofErr w:type="gramEnd"/>
      <w:r w:rsidRPr="00E14AFD">
        <w:t xml:space="preserve"> to understand what they are experiencing. Open to feedback. Hence of human. When you are under stress you get an indication of what you need to do and what you don't need to do moving forward. An emotionally intelligent person </w:t>
      </w:r>
      <w:proofErr w:type="gramStart"/>
      <w:r w:rsidRPr="00E14AFD">
        <w:t>has to</w:t>
      </w:r>
      <w:proofErr w:type="gramEnd"/>
      <w:r w:rsidRPr="00E14AFD">
        <w:t xml:space="preserve"> let go of mistakes. I </w:t>
      </w:r>
      <w:proofErr w:type="gramStart"/>
      <w:r w:rsidRPr="00E14AFD">
        <w:t>have to</w:t>
      </w:r>
      <w:proofErr w:type="gramEnd"/>
      <w:r w:rsidRPr="00E14AFD">
        <w:t xml:space="preserve"> let go </w:t>
      </w:r>
      <w:proofErr w:type="gramStart"/>
      <w:r w:rsidRPr="00E14AFD">
        <w:t>on</w:t>
      </w:r>
      <w:proofErr w:type="gramEnd"/>
      <w:r w:rsidRPr="00E14AFD">
        <w:t xml:space="preserve"> my mistakes during this presentation. Learning to admit mistakes. Effective communication. Are we listening to the people we're serving? Are we just waiting for our time to say something. Are you a person that wins people over? Are you </w:t>
      </w:r>
      <w:proofErr w:type="gramStart"/>
      <w:r w:rsidRPr="00E14AFD">
        <w:t>a safe</w:t>
      </w:r>
      <w:proofErr w:type="gramEnd"/>
      <w:r w:rsidRPr="00E14AFD">
        <w:t xml:space="preserve"> space for them to land? </w:t>
      </w:r>
    </w:p>
    <w:p w14:paraId="74C9EA08" w14:textId="77777777" w:rsidR="00E14AFD" w:rsidRPr="00E14AFD" w:rsidRDefault="00E14AFD" w:rsidP="00E14AFD">
      <w:r w:rsidRPr="00E14AFD">
        <w:t xml:space="preserve">Again, an emotionally intelligent person takes time to listen to others and go to bat for others. </w:t>
      </w:r>
    </w:p>
    <w:p w14:paraId="01241D36" w14:textId="77777777" w:rsidR="00E14AFD" w:rsidRPr="00E14AFD" w:rsidRDefault="00E14AFD" w:rsidP="00E14AFD">
      <w:r w:rsidRPr="00E14AFD">
        <w:t xml:space="preserve">Now we're going to look at a quick analysis of analysis and compliance and transformation. What does it look like? Next slide. Did I miss a question? Is there a poll, Johan? Okay. </w:t>
      </w:r>
    </w:p>
    <w:p w14:paraId="61814E19" w14:textId="77777777" w:rsidR="00E14AFD" w:rsidRPr="00E14AFD" w:rsidRDefault="00E14AFD" w:rsidP="00E14AFD">
      <w:r w:rsidRPr="00E14AFD">
        <w:lastRenderedPageBreak/>
        <w:t xml:space="preserve">Thank you. </w:t>
      </w:r>
    </w:p>
    <w:p w14:paraId="389DF8BD" w14:textId="77777777" w:rsidR="00E14AFD" w:rsidRPr="00E14AFD" w:rsidRDefault="00E14AFD" w:rsidP="00E14AFD">
      <w:r w:rsidRPr="00E14AFD">
        <w:t xml:space="preserve">&gt;&gt; Johan Rempel: I think I may have made an error here. I will try to share this again. I will relaunch the poll. I </w:t>
      </w:r>
      <w:proofErr w:type="gramStart"/>
      <w:r w:rsidRPr="00E14AFD">
        <w:t>was trigger</w:t>
      </w:r>
      <w:proofErr w:type="gramEnd"/>
      <w:r w:rsidRPr="00E14AFD">
        <w:t xml:space="preserve"> happy there. </w:t>
      </w:r>
    </w:p>
    <w:p w14:paraId="1F5C3FEE" w14:textId="77777777" w:rsidR="00E14AFD" w:rsidRPr="00E14AFD" w:rsidRDefault="00E14AFD" w:rsidP="00E14AFD">
      <w:r w:rsidRPr="00E14AFD">
        <w:t xml:space="preserve">&gt;&gt; Cheryl Ann Frazier: No problem at all. We'll talk about some benefits of </w:t>
      </w:r>
      <w:proofErr w:type="gramStart"/>
      <w:r w:rsidRPr="00E14AFD">
        <w:t>positive</w:t>
      </w:r>
      <w:proofErr w:type="gramEnd"/>
      <w:r w:rsidRPr="00E14AFD">
        <w:t xml:space="preserve"> workplace. Can you please answer the poll that says what are some benefits of positive workplace transformation regarding inclusivity for the people and the organization? Why should we be talking about transformation? Will it bring about </w:t>
      </w:r>
      <w:proofErr w:type="gramStart"/>
      <w:r w:rsidRPr="00E14AFD">
        <w:t>positive</w:t>
      </w:r>
      <w:proofErr w:type="gramEnd"/>
      <w:r w:rsidRPr="00E14AFD">
        <w:t xml:space="preserve"> reputation, morale boost? Will it bring trust, joy and empowerment? Better overall well</w:t>
      </w:r>
      <w:r w:rsidRPr="00E14AFD">
        <w:noBreakHyphen/>
        <w:t xml:space="preserve">being? What are your thoughts about positive workplace </w:t>
      </w:r>
      <w:proofErr w:type="gramStart"/>
      <w:r w:rsidRPr="00E14AFD">
        <w:t>environments?.</w:t>
      </w:r>
      <w:proofErr w:type="gramEnd"/>
      <w:r w:rsidRPr="00E14AFD">
        <w:t xml:space="preserve"> </w:t>
      </w:r>
    </w:p>
    <w:p w14:paraId="310D5C10" w14:textId="77777777" w:rsidR="00E14AFD" w:rsidRPr="00E14AFD" w:rsidRDefault="00E14AFD" w:rsidP="00E14AFD">
      <w:r w:rsidRPr="00E14AFD">
        <w:t xml:space="preserve">Someone said it could point to morale boost. That's for sure. And </w:t>
      </w:r>
      <w:proofErr w:type="gramStart"/>
      <w:r w:rsidRPr="00E14AFD">
        <w:t>of course</w:t>
      </w:r>
      <w:proofErr w:type="gramEnd"/>
      <w:r w:rsidRPr="00E14AFD">
        <w:t xml:space="preserve"> trust and </w:t>
      </w:r>
      <w:proofErr w:type="gramStart"/>
      <w:r w:rsidRPr="00E14AFD">
        <w:t>all of</w:t>
      </w:r>
      <w:proofErr w:type="gramEnd"/>
      <w:r w:rsidRPr="00E14AFD">
        <w:t xml:space="preserve"> the above. Positive reputation. If you believe people don't talk about where you work, they do. If you are a leader in an organization and the reputation is not good, it will get out. We want to make sure we're focusing on positive reputation, morale boost, trust</w:t>
      </w:r>
      <w:proofErr w:type="gramStart"/>
      <w:r w:rsidRPr="00E14AFD">
        <w:t>, feeling</w:t>
      </w:r>
      <w:proofErr w:type="gramEnd"/>
      <w:r w:rsidRPr="00E14AFD">
        <w:t xml:space="preserve"> good about going to work. When we do inclusive organizations, people flock to them. They feel safe and heard and feel seen and feel like their work is worth doing. So that's about inclusivity. There's so many different voices and different people and cultures and </w:t>
      </w:r>
      <w:proofErr w:type="gramStart"/>
      <w:r w:rsidRPr="00E14AFD">
        <w:t>back grounds</w:t>
      </w:r>
      <w:proofErr w:type="gramEnd"/>
      <w:r w:rsidRPr="00E14AFD">
        <w:t xml:space="preserve">. People come together to make us who we are in this world, as well as in our workplace. </w:t>
      </w:r>
    </w:p>
    <w:p w14:paraId="68919A0B" w14:textId="77777777" w:rsidR="00E14AFD" w:rsidRPr="00E14AFD" w:rsidRDefault="00E14AFD" w:rsidP="00E14AFD">
      <w:r w:rsidRPr="00E14AFD">
        <w:t xml:space="preserve">Let's look at compliance </w:t>
      </w:r>
      <w:proofErr w:type="gramStart"/>
      <w:r w:rsidRPr="00E14AFD">
        <w:t>to</w:t>
      </w:r>
      <w:proofErr w:type="gramEnd"/>
      <w:r w:rsidRPr="00E14AFD">
        <w:t xml:space="preserve"> transformation. Compliance means we meet the minimum requirement. We talked about that. You gave yourself a grade for your organization. If we are not meeting the minimum requirement, we need to bring ourselves up. Transformation means we invite people to give us solutions. We invite people with disabilities to be a part of that. How do we make our workplace better and transformative? Transformation reminds me of one of my clients. They are proactive. </w:t>
      </w:r>
    </w:p>
    <w:p w14:paraId="34CF75BB" w14:textId="77777777" w:rsidR="00E14AFD" w:rsidRPr="00E14AFD" w:rsidRDefault="00E14AFD" w:rsidP="00E14AFD">
      <w:r w:rsidRPr="00E14AFD">
        <w:t xml:space="preserve">They will get to the compliance meaning they understand the compliance but </w:t>
      </w:r>
      <w:proofErr w:type="gramStart"/>
      <w:r w:rsidRPr="00E14AFD">
        <w:t>in order to</w:t>
      </w:r>
      <w:proofErr w:type="gramEnd"/>
      <w:r w:rsidRPr="00E14AFD">
        <w:t xml:space="preserve"> transform we need to bring somebody in to help us. If we wait </w:t>
      </w:r>
      <w:proofErr w:type="gramStart"/>
      <w:r w:rsidRPr="00E14AFD">
        <w:t>until</w:t>
      </w:r>
      <w:proofErr w:type="gramEnd"/>
      <w:r w:rsidRPr="00E14AFD">
        <w:t xml:space="preserve"> a legal inquiry or </w:t>
      </w:r>
      <w:proofErr w:type="gramStart"/>
      <w:r w:rsidRPr="00E14AFD">
        <w:t>complaint</w:t>
      </w:r>
      <w:proofErr w:type="gramEnd"/>
      <w:r w:rsidRPr="00E14AFD">
        <w:t xml:space="preserve"> then we're late. Then we are reactive. </w:t>
      </w:r>
    </w:p>
    <w:p w14:paraId="15E469B1" w14:textId="77777777" w:rsidR="00E14AFD" w:rsidRPr="00E14AFD" w:rsidRDefault="00E14AFD" w:rsidP="00E14AFD">
      <w:proofErr w:type="gramStart"/>
      <w:r w:rsidRPr="00E14AFD">
        <w:t>So</w:t>
      </w:r>
      <w:proofErr w:type="gramEnd"/>
      <w:r w:rsidRPr="00E14AFD">
        <w:t xml:space="preserve"> compliance looks like an ADA statement in job announcements. You say the Americans with Disabilities Act is a civil rights law and we are obligated to follow </w:t>
      </w:r>
      <w:proofErr w:type="gramStart"/>
      <w:r w:rsidRPr="00E14AFD">
        <w:t>it</w:t>
      </w:r>
      <w:proofErr w:type="gramEnd"/>
      <w:r w:rsidRPr="00E14AFD">
        <w:t xml:space="preserve"> and we will. Transformation means we're creating a talent strategy to attract and recruit individuals with disabilities. When you show up to an outside venue such as a job fair, wouldn't it be the right thing to do if someone came up and their preferred mode of communication is American Sign Language and you are able to pull up a computer screen or tablet and push on a button to bring up an ASL interpreter in front of them so you can have meaningful and effective communication? That's a win. </w:t>
      </w:r>
      <w:proofErr w:type="gramStart"/>
      <w:r w:rsidRPr="00E14AFD">
        <w:t>So</w:t>
      </w:r>
      <w:proofErr w:type="gramEnd"/>
      <w:r w:rsidRPr="00E14AFD">
        <w:t xml:space="preserve"> we start out with the statement for the job </w:t>
      </w:r>
      <w:proofErr w:type="gramStart"/>
      <w:r w:rsidRPr="00E14AFD">
        <w:t>announcements</w:t>
      </w:r>
      <w:proofErr w:type="gramEnd"/>
      <w:r w:rsidRPr="00E14AFD">
        <w:t xml:space="preserve"> but we show up in a transformed state to say we're ready to accept you. Not only to accept you but we value you. That's transformation. </w:t>
      </w:r>
    </w:p>
    <w:p w14:paraId="76B76E35" w14:textId="77777777" w:rsidR="00E14AFD" w:rsidRPr="00E14AFD" w:rsidRDefault="00E14AFD" w:rsidP="00E14AFD">
      <w:r w:rsidRPr="00E14AFD">
        <w:lastRenderedPageBreak/>
        <w:t xml:space="preserve">Removing physical barriers. I hope we're consistently removing physical barriers. The transformation is when we sit down to build another building let's make sure it's the universal design from the start. Everything is already in place. The physical barriers are not in existence. </w:t>
      </w:r>
    </w:p>
    <w:p w14:paraId="760BEF52" w14:textId="77777777" w:rsidR="00E14AFD" w:rsidRPr="00E14AFD" w:rsidRDefault="00E14AFD" w:rsidP="00E14AFD">
      <w:r w:rsidRPr="00E14AFD">
        <w:t>I will say universal design may have been coined by those who deal with physical barriers but if we do universal design in all activities of our business, policy and everything </w:t>
      </w:r>
      <w:r w:rsidRPr="00E14AFD">
        <w:noBreakHyphen/>
      </w:r>
      <w:r w:rsidRPr="00E14AFD">
        <w:noBreakHyphen/>
        <w:t xml:space="preserve"> we're removing barriers in all areas. </w:t>
      </w:r>
    </w:p>
    <w:p w14:paraId="42E91799" w14:textId="77777777" w:rsidR="00E14AFD" w:rsidRPr="00E14AFD" w:rsidRDefault="00E14AFD" w:rsidP="00E14AFD">
      <w:r w:rsidRPr="00E14AFD">
        <w:t xml:space="preserve">Review program attic accessibility is compliance. Transformation is only accepting programs from vendors who include accessibility. We keep that at the forefront. Before we accept a vendor bid or information about what they want to do for this </w:t>
      </w:r>
      <w:proofErr w:type="gramStart"/>
      <w:r w:rsidRPr="00E14AFD">
        <w:t>program that</w:t>
      </w:r>
      <w:proofErr w:type="gramEnd"/>
      <w:r w:rsidRPr="00E14AFD">
        <w:t xml:space="preserve"> we step out and say we've been looking at you and see you have designed these programs with individuals with disabilities in mind. Next slide. </w:t>
      </w:r>
    </w:p>
    <w:p w14:paraId="033B1756" w14:textId="77777777" w:rsidR="00E14AFD" w:rsidRPr="00E14AFD" w:rsidRDefault="00E14AFD" w:rsidP="00E14AFD">
      <w:r w:rsidRPr="00E14AFD">
        <w:t xml:space="preserve">This goes on to compliance and transformation that will be available to you. Website evaluation when in receipt of a complaint. We want to incorporate accessibility into website development. If we're </w:t>
      </w:r>
      <w:proofErr w:type="gramStart"/>
      <w:r w:rsidRPr="00E14AFD">
        <w:t>doing</w:t>
      </w:r>
      <w:proofErr w:type="gramEnd"/>
      <w:r w:rsidRPr="00E14AFD">
        <w:t xml:space="preserve"> a new </w:t>
      </w:r>
      <w:proofErr w:type="gramStart"/>
      <w:r w:rsidRPr="00E14AFD">
        <w:t>website</w:t>
      </w:r>
      <w:proofErr w:type="gramEnd"/>
      <w:r w:rsidRPr="00E14AFD">
        <w:t xml:space="preserve"> we want to make sure it's right from the start. It's so much easier to do it from the start. When you incorporate accessibility from the beginning you don't worry about </w:t>
      </w:r>
      <w:proofErr w:type="gramStart"/>
      <w:r w:rsidRPr="00E14AFD">
        <w:t>to change</w:t>
      </w:r>
      <w:proofErr w:type="gramEnd"/>
      <w:r w:rsidRPr="00E14AFD">
        <w:t xml:space="preserve"> the initial structure. </w:t>
      </w:r>
    </w:p>
    <w:p w14:paraId="0CFAEE0D" w14:textId="77777777" w:rsidR="00E14AFD" w:rsidRPr="00E14AFD" w:rsidRDefault="00E14AFD" w:rsidP="00E14AFD">
      <w:r w:rsidRPr="00E14AFD">
        <w:t xml:space="preserve">We'll have to have reviewed. Websites change consistently. You want to bring a website evaluator back. Your external communication team, your IT team, your leadership, your attorneys should be at this table where we're </w:t>
      </w:r>
      <w:proofErr w:type="gramStart"/>
      <w:r w:rsidRPr="00E14AFD">
        <w:t>saying</w:t>
      </w:r>
      <w:proofErr w:type="gramEnd"/>
      <w:r w:rsidRPr="00E14AFD">
        <w:t xml:space="preserve"> is our website ready? Website evaluation is not only a federal mandate, </w:t>
      </w:r>
      <w:proofErr w:type="gramStart"/>
      <w:r w:rsidRPr="00E14AFD">
        <w:t>you</w:t>
      </w:r>
      <w:proofErr w:type="gramEnd"/>
      <w:r w:rsidRPr="00E14AFD">
        <w:t xml:space="preserve"> need it to conform and </w:t>
      </w:r>
      <w:proofErr w:type="gramStart"/>
      <w:r w:rsidRPr="00E14AFD">
        <w:t>be in alignment</w:t>
      </w:r>
      <w:proofErr w:type="gramEnd"/>
      <w:r w:rsidRPr="00E14AFD">
        <w:t xml:space="preserve"> with state laws. You want to make sure these items are accessible to all people. </w:t>
      </w:r>
    </w:p>
    <w:p w14:paraId="118B17DC" w14:textId="77777777" w:rsidR="00E14AFD" w:rsidRPr="00E14AFD" w:rsidRDefault="00E14AFD" w:rsidP="00E14AFD">
      <w:r w:rsidRPr="00E14AFD">
        <w:t xml:space="preserve">Compliance looks like we're going to conduct this ADA compliance training because they told us to do it. We do it once for your entity and say we have trained 15,000 people on the ADA. </w:t>
      </w:r>
      <w:proofErr w:type="gramStart"/>
      <w:r w:rsidRPr="00E14AFD">
        <w:t>Boom</w:t>
      </w:r>
      <w:proofErr w:type="gramEnd"/>
      <w:r w:rsidRPr="00E14AFD">
        <w:t xml:space="preserve"> we're good. The answer is you probably did a check mark to say that you </w:t>
      </w:r>
      <w:proofErr w:type="gramStart"/>
      <w:r w:rsidRPr="00E14AFD">
        <w:t>are in compliance</w:t>
      </w:r>
      <w:proofErr w:type="gramEnd"/>
      <w:r w:rsidRPr="00E14AFD">
        <w:t xml:space="preserve">. However, transformation is embedding the ADA training in new employee orientation, </w:t>
      </w:r>
      <w:proofErr w:type="gramStart"/>
      <w:r w:rsidRPr="00E14AFD">
        <w:t>create</w:t>
      </w:r>
      <w:proofErr w:type="gramEnd"/>
      <w:r w:rsidRPr="00E14AFD">
        <w:t xml:space="preserve"> ADA awareness campaigns. We're in June. July 26, 2025, we will be celebrating the 35 </w:t>
      </w:r>
      <w:proofErr w:type="gramStart"/>
      <w:r w:rsidRPr="00E14AFD">
        <w:t>anniversary</w:t>
      </w:r>
      <w:proofErr w:type="gramEnd"/>
      <w:r w:rsidRPr="00E14AFD">
        <w:t xml:space="preserve"> of the Americans with Disabilities Act. Everyone under the sound of my voice should have a plan in place to put that celebration up on your websites. Get it out in memo form, e</w:t>
      </w:r>
      <w:r w:rsidRPr="00E14AFD">
        <w:noBreakHyphen/>
        <w:t xml:space="preserve">mail form. Say we're celebrating the 35th anniversary of the ADA. Click on this link for training that will be helpful to you. This is how you transform. </w:t>
      </w:r>
    </w:p>
    <w:p w14:paraId="201F00B2" w14:textId="77777777" w:rsidR="00E14AFD" w:rsidRPr="00E14AFD" w:rsidRDefault="00E14AFD" w:rsidP="00E14AFD">
      <w:r w:rsidRPr="00E14AFD">
        <w:t xml:space="preserve">Providing documents in accessible formats when requested. We just went over that a second ago. Having </w:t>
      </w:r>
      <w:proofErr w:type="gramStart"/>
      <w:r w:rsidRPr="00E14AFD">
        <w:t>thing</w:t>
      </w:r>
      <w:proofErr w:type="gramEnd"/>
      <w:r w:rsidRPr="00E14AFD">
        <w:t xml:space="preserve"> ahead of time. Ensure copies of customer and employee</w:t>
      </w:r>
      <w:r w:rsidRPr="00E14AFD">
        <w:noBreakHyphen/>
        <w:t xml:space="preserve">facing documents are remediated to braille and accessible PDF. How can somebody apply for something if they can't get the </w:t>
      </w:r>
      <w:proofErr w:type="gramStart"/>
      <w:r w:rsidRPr="00E14AFD">
        <w:t>information</w:t>
      </w:r>
      <w:proofErr w:type="gramEnd"/>
      <w:r w:rsidRPr="00E14AFD">
        <w:t xml:space="preserve"> you need because it's not accessible. </w:t>
      </w:r>
    </w:p>
    <w:p w14:paraId="606A7694" w14:textId="77777777" w:rsidR="00E14AFD" w:rsidRPr="00E14AFD" w:rsidRDefault="00E14AFD" w:rsidP="00E14AFD">
      <w:r w:rsidRPr="00E14AFD">
        <w:t>It could be large</w:t>
      </w:r>
      <w:r w:rsidRPr="00E14AFD">
        <w:noBreakHyphen/>
        <w:t xml:space="preserve">print or ASL interpreting or captioning. </w:t>
      </w:r>
    </w:p>
    <w:p w14:paraId="6F540004" w14:textId="77777777" w:rsidR="00E14AFD" w:rsidRPr="00E14AFD" w:rsidRDefault="00E14AFD" w:rsidP="00E14AFD">
      <w:r w:rsidRPr="00E14AFD">
        <w:lastRenderedPageBreak/>
        <w:t xml:space="preserve">And incorporate accessible considerations into procurement operation is compliance. You do that during strategic planning. Transformation is inviting individuals with disabilities to the table to ensure they are involved before making purchases. Have you ever heard about an agency that has a great </w:t>
      </w:r>
      <w:proofErr w:type="gramStart"/>
      <w:r w:rsidRPr="00E14AFD">
        <w:t>idea</w:t>
      </w:r>
      <w:proofErr w:type="gramEnd"/>
      <w:r w:rsidRPr="00E14AFD">
        <w:t xml:space="preserve"> and they say let's purchase it. It's the end of the year. We need to get rid of this money. Let's spend it. We do not keep in </w:t>
      </w:r>
      <w:proofErr w:type="gramStart"/>
      <w:r w:rsidRPr="00E14AFD">
        <w:t>a forefront</w:t>
      </w:r>
      <w:proofErr w:type="gramEnd"/>
      <w:r w:rsidRPr="00E14AFD">
        <w:t xml:space="preserve"> what we're purchasing is accessible. LT that's very important. </w:t>
      </w:r>
    </w:p>
    <w:p w14:paraId="04917F5C" w14:textId="77777777" w:rsidR="00E14AFD" w:rsidRPr="00E14AFD" w:rsidRDefault="00E14AFD" w:rsidP="00E14AFD">
      <w:r w:rsidRPr="00E14AFD">
        <w:t xml:space="preserve">Next slide. </w:t>
      </w:r>
    </w:p>
    <w:p w14:paraId="5CCFA118" w14:textId="77777777" w:rsidR="00E14AFD" w:rsidRPr="00E14AFD" w:rsidRDefault="00E14AFD" w:rsidP="00E14AFD">
      <w:r w:rsidRPr="00E14AFD">
        <w:t xml:space="preserve">We're going to look at </w:t>
      </w:r>
      <w:proofErr w:type="gramStart"/>
      <w:r w:rsidRPr="00E14AFD">
        <w:t>benefits</w:t>
      </w:r>
      <w:proofErr w:type="gramEnd"/>
      <w:r w:rsidRPr="00E14AFD">
        <w:t xml:space="preserve"> of transformation for the people and the organization. </w:t>
      </w:r>
    </w:p>
    <w:p w14:paraId="24640A29" w14:textId="77777777" w:rsidR="00E14AFD" w:rsidRPr="00E14AFD" w:rsidRDefault="00E14AFD" w:rsidP="00E14AFD">
      <w:r w:rsidRPr="00E14AFD">
        <w:t xml:space="preserve">These are benefits. Internal and external customer loyalty. If you are a lover of the Americans with Disabilities Act as I am, you will have my loyalty. If you make ADA a center thought and action in your </w:t>
      </w:r>
      <w:proofErr w:type="gramStart"/>
      <w:r w:rsidRPr="00E14AFD">
        <w:t>business</w:t>
      </w:r>
      <w:proofErr w:type="gramEnd"/>
      <w:r w:rsidRPr="00E14AFD">
        <w:t xml:space="preserve"> I am loyal to you. If you believe the ADA doesn't matter, I am not a loyal person to your organization. </w:t>
      </w:r>
    </w:p>
    <w:p w14:paraId="2CE684B6" w14:textId="77777777" w:rsidR="00E14AFD" w:rsidRPr="00E14AFD" w:rsidRDefault="00E14AFD" w:rsidP="00E14AFD">
      <w:r w:rsidRPr="00E14AFD">
        <w:t xml:space="preserve">You are bringing in people who have experience that may have been </w:t>
      </w:r>
      <w:proofErr w:type="gramStart"/>
      <w:r w:rsidRPr="00E14AFD">
        <w:t>over looked</w:t>
      </w:r>
      <w:proofErr w:type="gramEnd"/>
      <w:r w:rsidRPr="00E14AFD">
        <w:t xml:space="preserve"> in other situations but now you have them on your team. </w:t>
      </w:r>
    </w:p>
    <w:p w14:paraId="227E0E57" w14:textId="77777777" w:rsidR="00E14AFD" w:rsidRPr="00E14AFD" w:rsidRDefault="00E14AFD" w:rsidP="00E14AFD">
      <w:r w:rsidRPr="00E14AFD">
        <w:t xml:space="preserve">Again, improved employee morale and retention, risk mitigation, inclusive environment, cost savings due to proactive services. Save all the cost we can. Let me go back to the cost savings. Cost savings due to proactive practices is we may have to pay for compliance review or to put some auxiliary aids in place. You may have to pay that but that amount of money is so much </w:t>
      </w:r>
      <w:proofErr w:type="gramStart"/>
      <w:r w:rsidRPr="00E14AFD">
        <w:t>more lower</w:t>
      </w:r>
      <w:proofErr w:type="gramEnd"/>
      <w:r w:rsidRPr="00E14AFD">
        <w:t xml:space="preserve"> than </w:t>
      </w:r>
      <w:proofErr w:type="gramStart"/>
      <w:r w:rsidRPr="00E14AFD">
        <w:t>if  paying</w:t>
      </w:r>
      <w:proofErr w:type="gramEnd"/>
      <w:r w:rsidRPr="00E14AFD">
        <w:t xml:space="preserve"> out because you have violated somebody's right under the ADA. Some companies are paying out $1 million, $450,000. If you are doubting that's true, I invite you to EEOC.gov and look under their </w:t>
      </w:r>
      <w:proofErr w:type="gramStart"/>
      <w:r w:rsidRPr="00E14AFD">
        <w:t>news room</w:t>
      </w:r>
      <w:proofErr w:type="gramEnd"/>
      <w:r w:rsidRPr="00E14AFD">
        <w:t xml:space="preserve">. You will be shocked at how many entities are paying money because they didn't do </w:t>
      </w:r>
      <w:proofErr w:type="gramStart"/>
      <w:r w:rsidRPr="00E14AFD">
        <w:t>the proactive</w:t>
      </w:r>
      <w:proofErr w:type="gramEnd"/>
      <w:r w:rsidRPr="00E14AFD">
        <w:t xml:space="preserve"> things. </w:t>
      </w:r>
    </w:p>
    <w:p w14:paraId="58F8D960" w14:textId="77777777" w:rsidR="00E14AFD" w:rsidRPr="00E14AFD" w:rsidRDefault="00E14AFD" w:rsidP="00E14AFD">
      <w:r w:rsidRPr="00E14AFD">
        <w:t xml:space="preserve">Positive media coverage and engagement. If anybody on this training has worked with </w:t>
      </w:r>
      <w:proofErr w:type="gramStart"/>
      <w:r w:rsidRPr="00E14AFD">
        <w:t>me</w:t>
      </w:r>
      <w:proofErr w:type="gramEnd"/>
      <w:r w:rsidRPr="00E14AFD">
        <w:t xml:space="preserve"> you have heard me say I don't want to be </w:t>
      </w:r>
      <w:proofErr w:type="gramStart"/>
      <w:r w:rsidRPr="00E14AFD">
        <w:t>on</w:t>
      </w:r>
      <w:proofErr w:type="gramEnd"/>
      <w:r w:rsidRPr="00E14AFD">
        <w:t xml:space="preserve"> the media. Positive media is important though. </w:t>
      </w:r>
    </w:p>
    <w:p w14:paraId="5DB81370" w14:textId="77777777" w:rsidR="00E14AFD" w:rsidRPr="00E14AFD" w:rsidRDefault="00E14AFD" w:rsidP="00E14AFD">
      <w:r w:rsidRPr="00E14AFD">
        <w:t xml:space="preserve">Increase your social media engagement. When you put yourself out </w:t>
      </w:r>
      <w:proofErr w:type="gramStart"/>
      <w:r w:rsidRPr="00E14AFD">
        <w:t>there</w:t>
      </w:r>
      <w:proofErr w:type="gramEnd"/>
      <w:r w:rsidRPr="00E14AFD">
        <w:t xml:space="preserve"> people come in. </w:t>
      </w:r>
    </w:p>
    <w:p w14:paraId="79CE882D" w14:textId="77777777" w:rsidR="00E14AFD" w:rsidRPr="00E14AFD" w:rsidRDefault="00E14AFD" w:rsidP="00E14AFD">
      <w:r w:rsidRPr="00E14AFD">
        <w:t xml:space="preserve">People will want to do business with you. </w:t>
      </w:r>
    </w:p>
    <w:p w14:paraId="034B140C" w14:textId="77777777" w:rsidR="00E14AFD" w:rsidRPr="00E14AFD" w:rsidRDefault="00E14AFD" w:rsidP="00E14AFD">
      <w:r w:rsidRPr="00E14AFD">
        <w:t xml:space="preserve">Resilience in the face of crisis because you are already prepared. And emotional intelligent operations. Those are the benefits of transformation. Next slide. </w:t>
      </w:r>
    </w:p>
    <w:p w14:paraId="724CC0D6" w14:textId="77777777" w:rsidR="00E14AFD" w:rsidRPr="00E14AFD" w:rsidRDefault="00E14AFD" w:rsidP="00E14AFD">
      <w:r w:rsidRPr="00E14AFD">
        <w:t xml:space="preserve">This is my equation. I stand by this. The Americans with Disabilities Act, as amended plus emotional intelligence equals transformation. Don't you want to be the best of the best? I think we all do. </w:t>
      </w:r>
    </w:p>
    <w:p w14:paraId="058EBF98" w14:textId="77777777" w:rsidR="00E14AFD" w:rsidRPr="00E14AFD" w:rsidRDefault="00E14AFD" w:rsidP="00E14AFD">
      <w:r w:rsidRPr="00E14AFD">
        <w:t xml:space="preserve">If you focus on the people, the ADA law will manifest itself. Serving individuals who live with disabilities well requires emotional intelligence and offers a trance formative </w:t>
      </w:r>
      <w:r w:rsidRPr="00E14AFD">
        <w:lastRenderedPageBreak/>
        <w:t xml:space="preserve">business and community landscape. If you want to be the best, use this equation. If it doesn't work, call me. Let's talk about it. </w:t>
      </w:r>
    </w:p>
    <w:p w14:paraId="5058D959" w14:textId="77777777" w:rsidR="00E14AFD" w:rsidRPr="00E14AFD" w:rsidRDefault="00E14AFD" w:rsidP="00E14AFD">
      <w:r w:rsidRPr="00E14AFD">
        <w:t>For the next slide </w:t>
      </w:r>
      <w:r w:rsidRPr="00E14AFD">
        <w:noBreakHyphen/>
      </w:r>
      <w:r w:rsidRPr="00E14AFD">
        <w:noBreakHyphen/>
        <w:t xml:space="preserve"> </w:t>
      </w:r>
    </w:p>
    <w:p w14:paraId="7B970ED5" w14:textId="4041E0AB" w:rsidR="00E14AFD" w:rsidRPr="00E14AFD" w:rsidRDefault="00E14AFD" w:rsidP="00E14AFD">
      <w:r w:rsidRPr="00E14AFD">
        <w:rPr>
          <w:b/>
          <w:bCs/>
        </w:rPr>
        <w:t>Barbara Tucker:</w:t>
      </w:r>
      <w:r w:rsidRPr="00E14AFD">
        <w:t xml:space="preserve"> This is your </w:t>
      </w:r>
      <w:proofErr w:type="gramStart"/>
      <w:r w:rsidRPr="00E14AFD">
        <w:t>15 minute</w:t>
      </w:r>
      <w:proofErr w:type="gramEnd"/>
      <w:r w:rsidRPr="00E14AFD">
        <w:t xml:space="preserve"> time check. </w:t>
      </w:r>
    </w:p>
    <w:p w14:paraId="6D2109F9" w14:textId="3464C173" w:rsidR="00E14AFD" w:rsidRPr="00E14AFD" w:rsidRDefault="00E14AFD" w:rsidP="00E14AFD">
      <w:r w:rsidRPr="00E14AFD">
        <w:rPr>
          <w:b/>
          <w:bCs/>
        </w:rPr>
        <w:t>Cheryl Ann Frazier:</w:t>
      </w:r>
      <w:r w:rsidRPr="00E14AFD">
        <w:t xml:space="preserve"> Thank you so much. This slide has a link. The link will be placed in wherever the links are being placed. Looks like in the chat. Thank you, Amy. This is a resource page for you. This resource page created by Humanity Consideration Consultants is a part of our love letter to you. </w:t>
      </w:r>
    </w:p>
    <w:p w14:paraId="27887465" w14:textId="77777777" w:rsidR="00E14AFD" w:rsidRPr="00E14AFD" w:rsidRDefault="00E14AFD" w:rsidP="00E14AFD">
      <w:proofErr w:type="gramStart"/>
      <w:r w:rsidRPr="00E14AFD">
        <w:t>There's</w:t>
      </w:r>
      <w:proofErr w:type="gramEnd"/>
      <w:r w:rsidRPr="00E14AFD">
        <w:t xml:space="preserve"> some things you will have to search for. </w:t>
      </w:r>
      <w:proofErr w:type="gramStart"/>
      <w:r w:rsidRPr="00E14AFD">
        <w:t>There's</w:t>
      </w:r>
      <w:proofErr w:type="gramEnd"/>
      <w:r w:rsidRPr="00E14AFD">
        <w:t xml:space="preserve"> things that might not be on the list but there's a comprehensive list for your use. This link and webpage </w:t>
      </w:r>
      <w:proofErr w:type="gramStart"/>
      <w:r w:rsidRPr="00E14AFD">
        <w:t>is</w:t>
      </w:r>
      <w:proofErr w:type="gramEnd"/>
      <w:r w:rsidRPr="00E14AFD">
        <w:t xml:space="preserve"> not </w:t>
      </w:r>
      <w:proofErr w:type="gramStart"/>
      <w:r w:rsidRPr="00E14AFD">
        <w:t>password protected</w:t>
      </w:r>
      <w:proofErr w:type="gramEnd"/>
      <w:r w:rsidRPr="00E14AFD">
        <w:t xml:space="preserve">. You can use it and share it with others. It's yours to keep. We update and add things to that resource page. Hopefully that will be helpful to you moving forward. Next slide. </w:t>
      </w:r>
    </w:p>
    <w:p w14:paraId="38E5FF90" w14:textId="77777777" w:rsidR="00E14AFD" w:rsidRPr="00E14AFD" w:rsidRDefault="00E14AFD" w:rsidP="00E14AFD">
      <w:r w:rsidRPr="00E14AFD">
        <w:t xml:space="preserve">We are now ready for Q&amp;A. </w:t>
      </w:r>
    </w:p>
    <w:p w14:paraId="6A8A0BFB" w14:textId="77777777" w:rsidR="00E14AFD" w:rsidRPr="00E14AFD" w:rsidRDefault="00E14AFD" w:rsidP="00E14AFD">
      <w:r w:rsidRPr="00E14AFD">
        <w:t xml:space="preserve">Barbara or Amy, are there any questions in the Q&amp;A that are ready for me to answer </w:t>
      </w:r>
      <w:proofErr w:type="gramStart"/>
      <w:r w:rsidRPr="00E14AFD">
        <w:t>at this time</w:t>
      </w:r>
      <w:proofErr w:type="gramEnd"/>
      <w:r w:rsidRPr="00E14AFD">
        <w:t xml:space="preserve">? </w:t>
      </w:r>
    </w:p>
    <w:p w14:paraId="4CFA7FC3" w14:textId="41527213" w:rsidR="00E14AFD" w:rsidRPr="00E14AFD" w:rsidRDefault="00E14AFD" w:rsidP="00E14AFD">
      <w:r w:rsidRPr="00E14AFD">
        <w:rPr>
          <w:b/>
          <w:bCs/>
        </w:rPr>
        <w:t>Barbara Tucker:</w:t>
      </w:r>
      <w:r w:rsidRPr="00E14AFD">
        <w:t xml:space="preserve"> There absolutely are. Cheryl </w:t>
      </w:r>
      <w:proofErr w:type="gramStart"/>
      <w:r w:rsidRPr="00E14AFD">
        <w:t>Ann</w:t>
      </w:r>
      <w:proofErr w:type="gramEnd"/>
      <w:r w:rsidRPr="00E14AFD">
        <w:t xml:space="preserve"> thank you so much for a powerful, powerful session that you have </w:t>
      </w:r>
      <w:proofErr w:type="gramStart"/>
      <w:r w:rsidRPr="00E14AFD">
        <w:t>brought to</w:t>
      </w:r>
      <w:proofErr w:type="gramEnd"/>
      <w:r w:rsidRPr="00E14AFD">
        <w:t xml:space="preserve"> us. It's so informative. We appreciate it. Our first question reads is there a law or standard that says how long an employer can take to </w:t>
      </w:r>
      <w:proofErr w:type="gramStart"/>
      <w:r w:rsidRPr="00E14AFD">
        <w:t>decide</w:t>
      </w:r>
      <w:proofErr w:type="gramEnd"/>
      <w:r w:rsidRPr="00E14AFD">
        <w:t xml:space="preserve"> a reasonable accommodation request and is it mandated by law that an employer must provide an answer to a reasonable accommodation request? </w:t>
      </w:r>
    </w:p>
    <w:p w14:paraId="4104450A" w14:textId="6408D87B" w:rsidR="00E14AFD" w:rsidRPr="00E14AFD" w:rsidRDefault="00E14AFD" w:rsidP="00E14AFD">
      <w:r w:rsidRPr="00E14AFD">
        <w:rPr>
          <w:b/>
          <w:bCs/>
        </w:rPr>
        <w:t>Cheryl Ann Frazier:</w:t>
      </w:r>
      <w:r w:rsidRPr="00E14AFD">
        <w:t xml:space="preserve"> Very good question. Two of them. Let's start with the last one. A request </w:t>
      </w:r>
      <w:proofErr w:type="gramStart"/>
      <w:r w:rsidRPr="00E14AFD">
        <w:t>to</w:t>
      </w:r>
      <w:proofErr w:type="gramEnd"/>
      <w:r w:rsidRPr="00E14AFD">
        <w:t xml:space="preserve"> </w:t>
      </w:r>
      <w:proofErr w:type="gramStart"/>
      <w:r w:rsidRPr="00E14AFD">
        <w:t>a reasonable</w:t>
      </w:r>
      <w:proofErr w:type="gramEnd"/>
      <w:r w:rsidRPr="00E14AFD">
        <w:t xml:space="preserve"> accommodation is not necessarily written to say you must do this. However, what is written that must be done is an entity must provide </w:t>
      </w:r>
      <w:proofErr w:type="gramStart"/>
      <w:r w:rsidRPr="00E14AFD">
        <w:t>a reasonable</w:t>
      </w:r>
      <w:proofErr w:type="gramEnd"/>
      <w:r w:rsidRPr="00E14AFD">
        <w:t xml:space="preserve"> accommodation unless it is an undue hardship or direct threat to your operation. </w:t>
      </w:r>
    </w:p>
    <w:p w14:paraId="5BD96B5F" w14:textId="77777777" w:rsidR="00E14AFD" w:rsidRPr="00E14AFD" w:rsidRDefault="00E14AFD" w:rsidP="00E14AFD">
      <w:proofErr w:type="gramStart"/>
      <w:r w:rsidRPr="00E14AFD">
        <w:t>So</w:t>
      </w:r>
      <w:proofErr w:type="gramEnd"/>
      <w:r w:rsidRPr="00E14AFD">
        <w:t xml:space="preserve"> keep in mind that when you get a request for </w:t>
      </w:r>
      <w:proofErr w:type="gramStart"/>
      <w:r w:rsidRPr="00E14AFD">
        <w:t>a reasonable</w:t>
      </w:r>
      <w:proofErr w:type="gramEnd"/>
      <w:r w:rsidRPr="00E14AFD">
        <w:t xml:space="preserve"> accommodation you are required by law to provide </w:t>
      </w:r>
      <w:proofErr w:type="gramStart"/>
      <w:r w:rsidRPr="00E14AFD">
        <w:t>a reasonable</w:t>
      </w:r>
      <w:proofErr w:type="gramEnd"/>
      <w:r w:rsidRPr="00E14AFD">
        <w:t xml:space="preserve"> accommodation. </w:t>
      </w:r>
    </w:p>
    <w:p w14:paraId="3EF8F414" w14:textId="77777777" w:rsidR="00E14AFD" w:rsidRPr="00E14AFD" w:rsidRDefault="00E14AFD" w:rsidP="00E14AFD">
      <w:r w:rsidRPr="00E14AFD">
        <w:t xml:space="preserve">That guidance is on the Equal Employment Opportunity Commission website, as well as on the job accommodation network. That is your requirement as an employer. </w:t>
      </w:r>
    </w:p>
    <w:p w14:paraId="6FB87190" w14:textId="77777777" w:rsidR="00E14AFD" w:rsidRPr="00E14AFD" w:rsidRDefault="00E14AFD" w:rsidP="00E14AFD">
      <w:r w:rsidRPr="00E14AFD">
        <w:t xml:space="preserve">Can you please repeat the first part of that question? I have forgotten it already. </w:t>
      </w:r>
    </w:p>
    <w:p w14:paraId="11E99A66" w14:textId="2B638F1F" w:rsidR="00E14AFD" w:rsidRPr="00E14AFD" w:rsidRDefault="00E14AFD" w:rsidP="00E14AFD">
      <w:r w:rsidRPr="00E14AFD">
        <w:rPr>
          <w:b/>
          <w:bCs/>
        </w:rPr>
        <w:t>Barbara Tucker:</w:t>
      </w:r>
      <w:r w:rsidRPr="00E14AFD">
        <w:t xml:space="preserve"> That's okay. Is there a law or standard that says how long an employer can take to decide a reasonable accommodation request? </w:t>
      </w:r>
    </w:p>
    <w:p w14:paraId="49D502E9" w14:textId="20C70764" w:rsidR="00E14AFD" w:rsidRPr="00E14AFD" w:rsidRDefault="00E14AFD" w:rsidP="00E14AFD">
      <w:r w:rsidRPr="00E14AFD">
        <w:rPr>
          <w:b/>
          <w:bCs/>
        </w:rPr>
        <w:t>Cheryl Ann Frazier:</w:t>
      </w:r>
      <w:r w:rsidRPr="00E14AFD">
        <w:t xml:space="preserve"> Thank you very much. There's not </w:t>
      </w:r>
      <w:proofErr w:type="gramStart"/>
      <w:r w:rsidRPr="00E14AFD">
        <w:t>a law</w:t>
      </w:r>
      <w:proofErr w:type="gramEnd"/>
      <w:r w:rsidRPr="00E14AFD">
        <w:t xml:space="preserve"> to require that. However, what's reasonable? There's an executive order that was signed many years ago that says this process should be reasonably timely. It says timely. It's an executive order. I can provide that to Barbara to share. It was put in place on the federal level. This is the </w:t>
      </w:r>
      <w:r w:rsidRPr="00E14AFD">
        <w:lastRenderedPageBreak/>
        <w:t xml:space="preserve">thing: If there's something that you can take care of right away, that should be an immediate reasonable accommodation answer. If it </w:t>
      </w:r>
      <w:proofErr w:type="gramStart"/>
      <w:r w:rsidRPr="00E14AFD">
        <w:t>will take</w:t>
      </w:r>
      <w:proofErr w:type="gramEnd"/>
      <w:r w:rsidRPr="00E14AFD">
        <w:t xml:space="preserve"> time because it needs to be shipped, that should be communicated to the individual. Additionally, please be mindful that when you are not timely, that will show up in complaints from the EEOC. Keep in mind your goal is to serve and provide the accommodation because it is a requirement but also because you are transforming your entity and you want to make sure people are successful </w:t>
      </w:r>
      <w:proofErr w:type="gramStart"/>
      <w:r w:rsidRPr="00E14AFD">
        <w:t>to perform</w:t>
      </w:r>
      <w:proofErr w:type="gramEnd"/>
      <w:r w:rsidRPr="00E14AFD">
        <w:t xml:space="preserve"> the essential functions of their job. </w:t>
      </w:r>
    </w:p>
    <w:p w14:paraId="0BDD85E8" w14:textId="77777777" w:rsidR="00E14AFD" w:rsidRPr="00E14AFD" w:rsidRDefault="00E14AFD" w:rsidP="00E14AFD">
      <w:r w:rsidRPr="00E14AFD">
        <w:t xml:space="preserve">If I put in a request for an ergonomic keyboard but it takes the entity 60 days to get it not because it wasn't available but because people </w:t>
      </w:r>
      <w:proofErr w:type="gramStart"/>
      <w:r w:rsidRPr="00E14AFD">
        <w:t>thought</w:t>
      </w:r>
      <w:proofErr w:type="gramEnd"/>
      <w:r w:rsidRPr="00E14AFD">
        <w:t xml:space="preserve"> it was not important. I </w:t>
      </w:r>
      <w:proofErr w:type="gramStart"/>
      <w:r w:rsidRPr="00E14AFD">
        <w:t>start</w:t>
      </w:r>
      <w:proofErr w:type="gramEnd"/>
      <w:r w:rsidRPr="00E14AFD">
        <w:t xml:space="preserve"> my </w:t>
      </w:r>
      <w:proofErr w:type="gramStart"/>
      <w:r w:rsidRPr="00E14AFD">
        <w:t>investigation inquiry</w:t>
      </w:r>
      <w:proofErr w:type="gramEnd"/>
      <w:r w:rsidRPr="00E14AFD">
        <w:t xml:space="preserve"> into the EEOC. And say I have been asking for you to fulfill this request and </w:t>
      </w:r>
      <w:proofErr w:type="gramStart"/>
      <w:r w:rsidRPr="00E14AFD">
        <w:t>over and over again</w:t>
      </w:r>
      <w:proofErr w:type="gramEnd"/>
      <w:r w:rsidRPr="00E14AFD">
        <w:t xml:space="preserve"> it hasn't been done. It's important for your entities to appoint someone who is responsible for ensuring that </w:t>
      </w:r>
      <w:proofErr w:type="gramStart"/>
      <w:r w:rsidRPr="00E14AFD">
        <w:t>these reasonable accommodations are</w:t>
      </w:r>
      <w:proofErr w:type="gramEnd"/>
      <w:r w:rsidRPr="00E14AFD">
        <w:t xml:space="preserve"> answered in a timely fashion. </w:t>
      </w:r>
    </w:p>
    <w:p w14:paraId="4C66BFEA" w14:textId="77777777" w:rsidR="00E14AFD" w:rsidRPr="00E14AFD" w:rsidRDefault="00E14AFD" w:rsidP="00E14AFD">
      <w:r w:rsidRPr="00E14AFD">
        <w:t xml:space="preserve">I can't give you a </w:t>
      </w:r>
      <w:proofErr w:type="gramStart"/>
      <w:r w:rsidRPr="00E14AFD">
        <w:t>time line</w:t>
      </w:r>
      <w:proofErr w:type="gramEnd"/>
      <w:r w:rsidRPr="00E14AFD">
        <w:t xml:space="preserve"> today because it's not in writing. I'm sure there are court cases that could lead you back to things that were not reasonable regarding timeliness. </w:t>
      </w:r>
    </w:p>
    <w:p w14:paraId="1CDD5B69" w14:textId="77777777" w:rsidR="00E14AFD" w:rsidRPr="00E14AFD" w:rsidRDefault="00E14AFD" w:rsidP="00E14AFD">
      <w:proofErr w:type="gramStart"/>
      <w:r w:rsidRPr="00E14AFD">
        <w:t>Also</w:t>
      </w:r>
      <w:proofErr w:type="gramEnd"/>
      <w:r w:rsidRPr="00E14AFD">
        <w:t xml:space="preserve"> what do you have in your policy? Do you say your team has 2 weeks? 7 days? 20 days </w:t>
      </w:r>
      <w:proofErr w:type="gramStart"/>
      <w:r w:rsidRPr="00E14AFD">
        <w:t>in order to</w:t>
      </w:r>
      <w:proofErr w:type="gramEnd"/>
      <w:r w:rsidRPr="00E14AFD">
        <w:t xml:space="preserve"> respond? That's taken into consideration as well. As well as someone else coming in to look at your processes when someone believes their rights have been violated. </w:t>
      </w:r>
    </w:p>
    <w:p w14:paraId="73089818" w14:textId="77777777" w:rsidR="00E14AFD" w:rsidRPr="00E14AFD" w:rsidRDefault="00E14AFD" w:rsidP="00E14AFD">
      <w:r w:rsidRPr="00E14AFD">
        <w:t xml:space="preserve">So put people in place, make sure they are trained and make sure you have a paper </w:t>
      </w:r>
      <w:proofErr w:type="gramStart"/>
      <w:r w:rsidRPr="00E14AFD">
        <w:t>trail</w:t>
      </w:r>
      <w:proofErr w:type="gramEnd"/>
      <w:r w:rsidRPr="00E14AFD">
        <w:t xml:space="preserve"> of everything that you have done </w:t>
      </w:r>
      <w:proofErr w:type="gramStart"/>
      <w:r w:rsidRPr="00E14AFD">
        <w:t>in order to</w:t>
      </w:r>
      <w:proofErr w:type="gramEnd"/>
      <w:r w:rsidRPr="00E14AFD">
        <w:t xml:space="preserve"> accommodate the employee or applicant. </w:t>
      </w:r>
    </w:p>
    <w:p w14:paraId="2BBFBF77" w14:textId="77777777" w:rsidR="00E14AFD" w:rsidRPr="00E14AFD" w:rsidRDefault="00E14AFD" w:rsidP="00E14AFD">
      <w:r w:rsidRPr="00E14AFD">
        <w:t xml:space="preserve">Also, when you are stuck and do not know what to do because someone in leadership is saying no and you know it's supposed to be yes, call your best friends. The job accommodation network, your State ADA Coordinator's Office. Something great about the job Accommodation Network, they will send you a transcript of what you have asked, what they advised. Sometimes you </w:t>
      </w:r>
      <w:proofErr w:type="gramStart"/>
      <w:r w:rsidRPr="00E14AFD">
        <w:t>have to</w:t>
      </w:r>
      <w:proofErr w:type="gramEnd"/>
      <w:r w:rsidRPr="00E14AFD">
        <w:t xml:space="preserve"> show them the law and the guidance that you received from </w:t>
      </w:r>
      <w:proofErr w:type="gramStart"/>
      <w:r w:rsidRPr="00E14AFD">
        <w:t>representable</w:t>
      </w:r>
      <w:proofErr w:type="gramEnd"/>
      <w:r w:rsidRPr="00E14AFD">
        <w:t xml:space="preserve"> </w:t>
      </w:r>
      <w:proofErr w:type="gramStart"/>
      <w:r w:rsidRPr="00E14AFD">
        <w:t>source</w:t>
      </w:r>
      <w:proofErr w:type="gramEnd"/>
      <w:r w:rsidRPr="00E14AFD">
        <w:t xml:space="preserve"> which may be the EEOC or job accommodation network or your State ADA Coordinator's Office or litigation. Meaning that there's a lawsuit out there about this. I can't name it right now but there's so many lawsuits. If you go to EEOC.gov there's so many lawsuits that have been won and are pending that deal with this issue which is to deny </w:t>
      </w:r>
      <w:proofErr w:type="gramStart"/>
      <w:r w:rsidRPr="00E14AFD">
        <w:t>an accommodation</w:t>
      </w:r>
      <w:proofErr w:type="gramEnd"/>
      <w:r w:rsidRPr="00E14AFD">
        <w:t xml:space="preserve"> when it </w:t>
      </w:r>
      <w:proofErr w:type="gramStart"/>
      <w:r w:rsidRPr="00E14AFD">
        <w:t>was</w:t>
      </w:r>
      <w:proofErr w:type="gramEnd"/>
      <w:r w:rsidRPr="00E14AFD">
        <w:t xml:space="preserve"> reasonable, the timeliness of it that wasn't held to. People being out on leave while you </w:t>
      </w:r>
      <w:proofErr w:type="gramStart"/>
      <w:r w:rsidRPr="00E14AFD">
        <w:t>make a decision</w:t>
      </w:r>
      <w:proofErr w:type="gramEnd"/>
      <w:r w:rsidRPr="00E14AFD">
        <w:t xml:space="preserve"> on </w:t>
      </w:r>
      <w:proofErr w:type="gramStart"/>
      <w:r w:rsidRPr="00E14AFD">
        <w:t>whether or not</w:t>
      </w:r>
      <w:proofErr w:type="gramEnd"/>
      <w:r w:rsidRPr="00E14AFD">
        <w:t xml:space="preserve"> you can make </w:t>
      </w:r>
      <w:proofErr w:type="gramStart"/>
      <w:r w:rsidRPr="00E14AFD">
        <w:t>a reasonable</w:t>
      </w:r>
      <w:proofErr w:type="gramEnd"/>
      <w:r w:rsidRPr="00E14AFD">
        <w:t xml:space="preserve"> accommodation. </w:t>
      </w:r>
    </w:p>
    <w:p w14:paraId="7620FDB0" w14:textId="77777777" w:rsidR="00E14AFD" w:rsidRPr="00E14AFD" w:rsidRDefault="00E14AFD" w:rsidP="00E14AFD">
      <w:r w:rsidRPr="00E14AFD">
        <w:t xml:space="preserve">If it's not there on their website, go to the job accommodation network and look at their situations and solutions. They are telling you dos and don'ts. Thank you for the executive order. It's like magic. Thank you, Amy. That's the executive order. </w:t>
      </w:r>
    </w:p>
    <w:p w14:paraId="6AB13163" w14:textId="5B40F2F0" w:rsidR="00E14AFD" w:rsidRPr="00E14AFD" w:rsidRDefault="00E14AFD" w:rsidP="00E14AFD">
      <w:r w:rsidRPr="00E14AFD">
        <w:rPr>
          <w:b/>
          <w:bCs/>
        </w:rPr>
        <w:t>Barbara Tucker:</w:t>
      </w:r>
      <w:r w:rsidRPr="00E14AFD">
        <w:t xml:space="preserve"> Our next is a statement from Carlos. He says in California our health code includes assistive animals. </w:t>
      </w:r>
    </w:p>
    <w:p w14:paraId="2AC084E6" w14:textId="77777777" w:rsidR="00E14AFD" w:rsidRPr="00E14AFD" w:rsidRDefault="00E14AFD" w:rsidP="00E14AFD">
      <w:r w:rsidRPr="00E14AFD">
        <w:lastRenderedPageBreak/>
        <w:t xml:space="preserve">We do have a question from Anna would you treat an ADA request if the condition is temporary and </w:t>
      </w:r>
      <w:proofErr w:type="gramStart"/>
      <w:r w:rsidRPr="00E14AFD">
        <w:t>last</w:t>
      </w:r>
      <w:proofErr w:type="gramEnd"/>
      <w:r w:rsidRPr="00E14AFD">
        <w:t xml:space="preserve"> less than two months. </w:t>
      </w:r>
    </w:p>
    <w:p w14:paraId="36B72E8B" w14:textId="00D18420" w:rsidR="00E14AFD" w:rsidRPr="00E14AFD" w:rsidRDefault="00E14AFD" w:rsidP="00E14AFD">
      <w:r w:rsidRPr="00E14AFD">
        <w:rPr>
          <w:b/>
          <w:bCs/>
        </w:rPr>
        <w:t>Cheryl Ann Frazier:</w:t>
      </w:r>
      <w:r w:rsidRPr="00E14AFD">
        <w:t xml:space="preserve"> Good statement and question. What was his name </w:t>
      </w:r>
      <w:proofErr w:type="gramStart"/>
      <w:r w:rsidRPr="00E14AFD">
        <w:t>out</w:t>
      </w:r>
      <w:proofErr w:type="gramEnd"/>
      <w:r w:rsidRPr="00E14AFD">
        <w:t xml:space="preserve"> of California? </w:t>
      </w:r>
    </w:p>
    <w:p w14:paraId="2C814CCF" w14:textId="37DC3A20" w:rsidR="00E14AFD" w:rsidRPr="00E14AFD" w:rsidRDefault="00E14AFD" w:rsidP="00E14AFD">
      <w:r w:rsidRPr="00E14AFD">
        <w:rPr>
          <w:b/>
          <w:bCs/>
        </w:rPr>
        <w:t>Barbara Tucker:</w:t>
      </w:r>
      <w:r w:rsidRPr="00E14AFD">
        <w:t xml:space="preserve"> Carlos. </w:t>
      </w:r>
    </w:p>
    <w:p w14:paraId="776C7185" w14:textId="3FEF4F1D" w:rsidR="00E14AFD" w:rsidRPr="00E14AFD" w:rsidRDefault="00E14AFD" w:rsidP="00E14AFD">
      <w:r w:rsidRPr="00E14AFD">
        <w:rPr>
          <w:b/>
          <w:bCs/>
        </w:rPr>
        <w:t>Cheryl Ann Frazier:</w:t>
      </w:r>
      <w:r w:rsidRPr="00E14AFD">
        <w:t xml:space="preserve"> We use assistance animals here in Georgia as well. It's a national term. I appreciate you telling me specifically that California uses that. Because Title I does not have service animals under them there's guidance from the EEOC and job accommodation network that point to service animals that may include emergency support animals or ESA functions. </w:t>
      </w:r>
    </w:p>
    <w:p w14:paraId="164BF0BB" w14:textId="77777777" w:rsidR="00E14AFD" w:rsidRPr="00E14AFD" w:rsidRDefault="00E14AFD" w:rsidP="00E14AFD">
      <w:r w:rsidRPr="00E14AFD">
        <w:t xml:space="preserve">Thank you. </w:t>
      </w:r>
    </w:p>
    <w:p w14:paraId="7A5F01AF" w14:textId="77777777" w:rsidR="00E14AFD" w:rsidRPr="00E14AFD" w:rsidRDefault="00E14AFD" w:rsidP="00E14AFD">
      <w:r w:rsidRPr="00E14AFD">
        <w:t xml:space="preserve">Now, I need </w:t>
      </w:r>
      <w:proofErr w:type="gramStart"/>
      <w:r w:rsidRPr="00E14AFD">
        <w:t>the other</w:t>
      </w:r>
      <w:proofErr w:type="gramEnd"/>
      <w:r w:rsidRPr="00E14AFD">
        <w:t xml:space="preserve"> question. </w:t>
      </w:r>
    </w:p>
    <w:p w14:paraId="29D088EB" w14:textId="71043E43" w:rsidR="00E14AFD" w:rsidRPr="00E14AFD" w:rsidRDefault="00E14AFD" w:rsidP="00E14AFD">
      <w:r w:rsidRPr="00E14AFD">
        <w:rPr>
          <w:b/>
          <w:bCs/>
        </w:rPr>
        <w:t>Barbara Tucker:</w:t>
      </w:r>
      <w:r w:rsidRPr="00E14AFD">
        <w:t xml:space="preserve"> The </w:t>
      </w:r>
      <w:r w:rsidRPr="00E14AFD">
        <w:noBreakHyphen/>
      </w:r>
      <w:r w:rsidRPr="00E14AFD">
        <w:noBreakHyphen/>
        <w:t xml:space="preserve"> </w:t>
      </w:r>
    </w:p>
    <w:p w14:paraId="40215A0A" w14:textId="6FB008E8" w:rsidR="00E14AFD" w:rsidRPr="00E14AFD" w:rsidRDefault="00E14AFD" w:rsidP="00E14AFD">
      <w:r w:rsidRPr="00E14AFD">
        <w:rPr>
          <w:b/>
          <w:bCs/>
        </w:rPr>
        <w:t>Cheryl Ann Frazier:</w:t>
      </w:r>
      <w:r w:rsidRPr="00E14AFD">
        <w:t xml:space="preserve"> I got it. It needs to be timely. It says would you treat an ADA request differently if the request is temporary? We don't know how long things will last. I </w:t>
      </w:r>
      <w:proofErr w:type="gramStart"/>
      <w:r w:rsidRPr="00E14AFD">
        <w:t>tell</w:t>
      </w:r>
      <w:proofErr w:type="gramEnd"/>
      <w:r w:rsidRPr="00E14AFD">
        <w:t xml:space="preserve"> you from experience. I have reviewed requests and reasonable accommodation documentation from qualified medical and health professionals. You get a maybe. What I mean is they may say 2 months but when the 2 months comes and reevaluated it may take another year. </w:t>
      </w:r>
      <w:proofErr w:type="gramStart"/>
      <w:r w:rsidRPr="00E14AFD">
        <w:t>So</w:t>
      </w:r>
      <w:proofErr w:type="gramEnd"/>
      <w:r w:rsidRPr="00E14AFD">
        <w:t xml:space="preserve"> you want to be timely and spend whatever money you </w:t>
      </w:r>
      <w:proofErr w:type="gramStart"/>
      <w:r w:rsidRPr="00E14AFD">
        <w:t>need to</w:t>
      </w:r>
      <w:proofErr w:type="gramEnd"/>
      <w:r w:rsidRPr="00E14AFD">
        <w:t xml:space="preserve"> which are usually nominal costs. You want to provide them with what they need. I hope that answers your question. If it did not, drop more information into the Q&amp;A so we can see that. You always want to treat them with care and timeliness to ensure the individual who has been hurt or experiencing a medical condition that is "temporary" that they still get the same access as any other individual. </w:t>
      </w:r>
    </w:p>
    <w:p w14:paraId="5A881416" w14:textId="6F65D138" w:rsidR="00E14AFD" w:rsidRPr="00E14AFD" w:rsidRDefault="00E14AFD" w:rsidP="00E14AFD">
      <w:r w:rsidRPr="00E14AFD">
        <w:rPr>
          <w:b/>
          <w:bCs/>
        </w:rPr>
        <w:t>Barbara Tucker:</w:t>
      </w:r>
      <w:r w:rsidRPr="00E14AFD">
        <w:t xml:space="preserve"> Our next question is from Tira: What triggers the interactive process? If an employee does not know what they need as </w:t>
      </w:r>
      <w:proofErr w:type="gramStart"/>
      <w:r w:rsidRPr="00E14AFD">
        <w:t>an accommodation</w:t>
      </w:r>
      <w:proofErr w:type="gramEnd"/>
      <w:r w:rsidRPr="00E14AFD">
        <w:t xml:space="preserve"> but </w:t>
      </w:r>
      <w:proofErr w:type="gramStart"/>
      <w:r w:rsidRPr="00E14AFD">
        <w:t>indicate</w:t>
      </w:r>
      <w:proofErr w:type="gramEnd"/>
      <w:r w:rsidRPr="00E14AFD">
        <w:t xml:space="preserve"> they are a person with a disability and </w:t>
      </w:r>
      <w:proofErr w:type="gramStart"/>
      <w:r w:rsidRPr="00E14AFD">
        <w:t>needs</w:t>
      </w:r>
      <w:proofErr w:type="gramEnd"/>
      <w:r w:rsidRPr="00E14AFD">
        <w:t xml:space="preserve"> assistance. Is this significant to trigger the process? </w:t>
      </w:r>
    </w:p>
    <w:p w14:paraId="317783C2" w14:textId="1F6B9A3F" w:rsidR="00E14AFD" w:rsidRPr="00E14AFD" w:rsidRDefault="00E14AFD" w:rsidP="00E14AFD">
      <w:r w:rsidRPr="00E14AFD">
        <w:rPr>
          <w:b/>
          <w:bCs/>
        </w:rPr>
        <w:t>Cheryl Ann Frazier:</w:t>
      </w:r>
      <w:r w:rsidRPr="00E14AFD">
        <w:t xml:space="preserve"> Absolutely. A really big thing to keep in mind about interactive process is recognizing a reasonable accommodation request. There are no magic words. The person who is asking for assistance doesn't need to have an answer at that time. </w:t>
      </w:r>
    </w:p>
    <w:p w14:paraId="5106754E" w14:textId="77777777" w:rsidR="00E14AFD" w:rsidRPr="00E14AFD" w:rsidRDefault="00E14AFD" w:rsidP="00E14AFD">
      <w:r w:rsidRPr="00E14AFD">
        <w:t xml:space="preserve">Start out </w:t>
      </w:r>
      <w:proofErr w:type="gramStart"/>
      <w:r w:rsidRPr="00E14AFD">
        <w:t>with</w:t>
      </w:r>
      <w:proofErr w:type="gramEnd"/>
      <w:r w:rsidRPr="00E14AFD">
        <w:t xml:space="preserve"> recognizing that there is a reasonable accommodation request. I used to say all the time I cannot see the screen. I need a larger screen. If </w:t>
      </w:r>
      <w:proofErr w:type="gramStart"/>
      <w:r w:rsidRPr="00E14AFD">
        <w:t>you would</w:t>
      </w:r>
      <w:proofErr w:type="gramEnd"/>
      <w:r w:rsidRPr="00E14AFD">
        <w:t xml:space="preserve"> see the monitor next to me, it's bigger than any TV I have ever owned. That's a reasonable accommodation request. Although I didn't say I'm filling out a reasonable accommodation request form. A person doesn't need to use magic words. It can be in </w:t>
      </w:r>
      <w:r w:rsidRPr="00E14AFD">
        <w:lastRenderedPageBreak/>
        <w:t xml:space="preserve">writing or verbal. That will trigger the interactive process. That's </w:t>
      </w:r>
      <w:proofErr w:type="gramStart"/>
      <w:r w:rsidRPr="00E14AFD">
        <w:t>entering into</w:t>
      </w:r>
      <w:proofErr w:type="gramEnd"/>
      <w:r w:rsidRPr="00E14AFD">
        <w:t xml:space="preserve"> engagement with an individual that </w:t>
      </w:r>
      <w:proofErr w:type="gramStart"/>
      <w:r w:rsidRPr="00E14AFD">
        <w:t>is indicating</w:t>
      </w:r>
      <w:proofErr w:type="gramEnd"/>
      <w:r w:rsidRPr="00E14AFD">
        <w:t xml:space="preserve"> they need </w:t>
      </w:r>
      <w:proofErr w:type="gramStart"/>
      <w:r w:rsidRPr="00E14AFD">
        <w:t>a reasonable</w:t>
      </w:r>
      <w:proofErr w:type="gramEnd"/>
      <w:r w:rsidRPr="00E14AFD">
        <w:t xml:space="preserve"> accommodation. They may not have been to this training. You can leave those things up to the qualified mental health and medical professional. </w:t>
      </w:r>
    </w:p>
    <w:p w14:paraId="7FCF0447" w14:textId="455FC4FD" w:rsidR="00E14AFD" w:rsidRPr="00E14AFD" w:rsidRDefault="00E14AFD" w:rsidP="00E14AFD">
      <w:r w:rsidRPr="00E14AFD">
        <w:rPr>
          <w:b/>
          <w:bCs/>
        </w:rPr>
        <w:t>Barbara Tucker:</w:t>
      </w:r>
      <w:r w:rsidRPr="00E14AFD">
        <w:t xml:space="preserve"> April has a follow up to the how long question. She states our summer camp hiring season is </w:t>
      </w:r>
      <w:proofErr w:type="gramStart"/>
      <w:r w:rsidRPr="00E14AFD">
        <w:t>over</w:t>
      </w:r>
      <w:proofErr w:type="gramEnd"/>
      <w:r w:rsidRPr="00E14AFD">
        <w:t xml:space="preserve"> yet the application sign language request was so specific </w:t>
      </w:r>
      <w:r w:rsidRPr="00E14AFD">
        <w:noBreakHyphen/>
      </w:r>
      <w:r w:rsidRPr="00E14AFD">
        <w:noBreakHyphen/>
        <w:t xml:space="preserve"> not American SL, not for lack of trying and the vendor not being able to provide the interpreter needed. We </w:t>
      </w:r>
      <w:proofErr w:type="gramStart"/>
      <w:r w:rsidRPr="00E14AFD">
        <w:t>have to</w:t>
      </w:r>
      <w:proofErr w:type="gramEnd"/>
      <w:r w:rsidRPr="00E14AFD">
        <w:t xml:space="preserve"> cancel the </w:t>
      </w:r>
      <w:proofErr w:type="gramStart"/>
      <w:r w:rsidRPr="00E14AFD">
        <w:t>interview</w:t>
      </w:r>
      <w:proofErr w:type="gramEnd"/>
      <w:r w:rsidRPr="00E14AFD">
        <w:t xml:space="preserve"> and we are in limbo. Our camp starts and ongoing for 7 weeks will be under way and if the applicant </w:t>
      </w:r>
      <w:proofErr w:type="gramStart"/>
      <w:r w:rsidRPr="00E14AFD">
        <w:t>has to</w:t>
      </w:r>
      <w:proofErr w:type="gramEnd"/>
      <w:r w:rsidRPr="00E14AFD">
        <w:t xml:space="preserve"> have a successful interview to hire, it </w:t>
      </w:r>
      <w:proofErr w:type="gramStart"/>
      <w:r w:rsidRPr="00E14AFD">
        <w:t>would</w:t>
      </w:r>
      <w:proofErr w:type="gramEnd"/>
      <w:r w:rsidRPr="00E14AFD">
        <w:t xml:space="preserve"> no longer be able to fulfill the needs of the position. </w:t>
      </w:r>
    </w:p>
    <w:p w14:paraId="43E41AEB" w14:textId="46E214ED" w:rsidR="00E14AFD" w:rsidRPr="00E14AFD" w:rsidRDefault="00E14AFD" w:rsidP="00E14AFD">
      <w:r w:rsidRPr="00E14AFD">
        <w:rPr>
          <w:b/>
          <w:bCs/>
        </w:rPr>
        <w:t>Cheryl Ann Frazier:</w:t>
      </w:r>
      <w:r w:rsidRPr="00E14AFD">
        <w:t xml:space="preserve"> I'm reading it. That was a long one. Okay. What type of sign language. This is my phone number. If we can put this out for everybody. My direct telephone is on the next slide. (470) 241</w:t>
      </w:r>
      <w:r w:rsidRPr="00E14AFD">
        <w:noBreakHyphen/>
        <w:t>0383. This is so specific that let me help you via phone. Or send an e</w:t>
      </w:r>
      <w:r w:rsidRPr="00E14AFD">
        <w:noBreakHyphen/>
        <w:t xml:space="preserve">mail address to the address on the screen. [Reading]. </w:t>
      </w:r>
    </w:p>
    <w:p w14:paraId="20E97E6B" w14:textId="77777777" w:rsidR="00E14AFD" w:rsidRPr="00E14AFD" w:rsidRDefault="00E14AFD" w:rsidP="00E14AFD">
      <w:r w:rsidRPr="00E14AFD">
        <w:t xml:space="preserve">I see something from the city of Atlanta. </w:t>
      </w:r>
    </w:p>
    <w:p w14:paraId="38A38891" w14:textId="4BF448BE" w:rsidR="00E14AFD" w:rsidRPr="00E14AFD" w:rsidRDefault="00E14AFD" w:rsidP="00E14AFD">
      <w:r w:rsidRPr="00E14AFD">
        <w:rPr>
          <w:b/>
          <w:bCs/>
        </w:rPr>
        <w:t>Barbara Tucker:</w:t>
      </w:r>
      <w:r w:rsidRPr="00E14AFD">
        <w:t xml:space="preserve"> We have a question before that. Let me read Michelle's question. It says </w:t>
      </w:r>
      <w:proofErr w:type="gramStart"/>
      <w:r w:rsidRPr="00E14AFD">
        <w:t>do</w:t>
      </w:r>
      <w:proofErr w:type="gramEnd"/>
      <w:r w:rsidRPr="00E14AFD">
        <w:t xml:space="preserve"> the recent executive order targeting DEI </w:t>
      </w:r>
      <w:proofErr w:type="gramStart"/>
      <w:r w:rsidRPr="00E14AFD">
        <w:t>effect</w:t>
      </w:r>
      <w:proofErr w:type="gramEnd"/>
      <w:r w:rsidRPr="00E14AFD">
        <w:t xml:space="preserve"> ADA compliance in the </w:t>
      </w:r>
      <w:proofErr w:type="gramStart"/>
      <w:r w:rsidRPr="00E14AFD">
        <w:t>workplace?</w:t>
      </w:r>
      <w:proofErr w:type="gramEnd"/>
      <w:r w:rsidRPr="00E14AFD">
        <w:t xml:space="preserve"> The second part, it seems the order and ADA are inconsistent when it comes to differently abled people. </w:t>
      </w:r>
    </w:p>
    <w:p w14:paraId="74BAF744" w14:textId="02D8A09F" w:rsidR="00E14AFD" w:rsidRPr="00E14AFD" w:rsidRDefault="00E14AFD" w:rsidP="00E14AFD">
      <w:r w:rsidRPr="00E14AFD">
        <w:rPr>
          <w:b/>
          <w:bCs/>
        </w:rPr>
        <w:t>Cheryl Ann Frazier:</w:t>
      </w:r>
      <w:r w:rsidRPr="00E14AFD">
        <w:t xml:space="preserve"> I do not know what DEI executive order they are referring to. I will need to look that up to give an answer. I will say diversity and </w:t>
      </w:r>
      <w:proofErr w:type="gramStart"/>
      <w:r w:rsidRPr="00E14AFD">
        <w:t>equity</w:t>
      </w:r>
      <w:proofErr w:type="gramEnd"/>
      <w:r w:rsidRPr="00E14AFD">
        <w:t xml:space="preserve"> and inclusion encompasses </w:t>
      </w:r>
      <w:proofErr w:type="gramStart"/>
      <w:r w:rsidRPr="00E14AFD">
        <w:t>the ADA</w:t>
      </w:r>
      <w:proofErr w:type="gramEnd"/>
      <w:r w:rsidRPr="00E14AFD">
        <w:t xml:space="preserve">. It may not read ADA but any type of guidance for DEI will affect ADA. If you would </w:t>
      </w:r>
      <w:proofErr w:type="gramStart"/>
      <w:r w:rsidRPr="00E14AFD">
        <w:t>like for</w:t>
      </w:r>
      <w:proofErr w:type="gramEnd"/>
      <w:r w:rsidRPr="00E14AFD">
        <w:t xml:space="preserve"> me to </w:t>
      </w:r>
      <w:proofErr w:type="gramStart"/>
      <w:r w:rsidRPr="00E14AFD">
        <w:t>take a look</w:t>
      </w:r>
      <w:proofErr w:type="gramEnd"/>
      <w:r w:rsidRPr="00E14AFD">
        <w:t xml:space="preserve"> at that order, use my contact information. </w:t>
      </w:r>
    </w:p>
    <w:p w14:paraId="43ACEEAE" w14:textId="36D20641" w:rsidR="00E14AFD" w:rsidRPr="00E14AFD" w:rsidRDefault="00E14AFD" w:rsidP="00E14AFD">
      <w:r w:rsidRPr="00E14AFD">
        <w:rPr>
          <w:b/>
          <w:bCs/>
        </w:rPr>
        <w:t>Barbara Tucker:</w:t>
      </w:r>
      <w:r w:rsidRPr="00E14AFD">
        <w:t xml:space="preserve"> Thank you so much Cheryl. Our time with you </w:t>
      </w:r>
      <w:proofErr w:type="gramStart"/>
      <w:r w:rsidRPr="00E14AFD">
        <w:t>has been</w:t>
      </w:r>
      <w:proofErr w:type="gramEnd"/>
      <w:r w:rsidRPr="00E14AFD">
        <w:t xml:space="preserve"> so well spent. </w:t>
      </w:r>
      <w:proofErr w:type="gramStart"/>
      <w:r w:rsidRPr="00E14AFD">
        <w:t>All of</w:t>
      </w:r>
      <w:proofErr w:type="gramEnd"/>
      <w:r w:rsidRPr="00E14AFD">
        <w:t xml:space="preserve"> the questions are great. </w:t>
      </w:r>
      <w:proofErr w:type="gramStart"/>
      <w:r w:rsidRPr="00E14AFD">
        <w:t>Unfortunately</w:t>
      </w:r>
      <w:proofErr w:type="gramEnd"/>
      <w:r w:rsidRPr="00E14AFD">
        <w:t xml:space="preserve"> our time has come that we will end the first session of our second day. We'll return at 1 p.m. for beyond the law</w:t>
      </w:r>
      <w:proofErr w:type="gramStart"/>
      <w:r w:rsidRPr="00E14AFD">
        <w:t>, why</w:t>
      </w:r>
      <w:proofErr w:type="gramEnd"/>
      <w:r w:rsidRPr="00E14AFD">
        <w:t xml:space="preserve"> reasonable accommodation and modification matter. </w:t>
      </w:r>
    </w:p>
    <w:p w14:paraId="5C4D502B" w14:textId="77777777" w:rsidR="00E14AFD" w:rsidRPr="00E14AFD" w:rsidRDefault="00E14AFD" w:rsidP="00E14AFD">
      <w:r w:rsidRPr="00E14AFD">
        <w:t xml:space="preserve">Thank you for joining us today and we look forward to seeing you at 1 p.m.  </w:t>
      </w:r>
    </w:p>
    <w:p w14:paraId="1D095BFD" w14:textId="6D857573" w:rsidR="00E14AFD" w:rsidRPr="00E14AFD" w:rsidRDefault="00E14AFD" w:rsidP="00E14AFD">
      <w:r w:rsidRPr="00E14AFD">
        <w:rPr>
          <w:b/>
          <w:bCs/>
        </w:rPr>
        <w:t>Cheryl Ann Frazier:</w:t>
      </w:r>
      <w:r w:rsidRPr="00E14AFD">
        <w:t xml:space="preserve"> Thank you all. Thank you, Barbara. </w:t>
      </w:r>
    </w:p>
    <w:p w14:paraId="3776AFF7" w14:textId="77777777" w:rsidR="006F2744" w:rsidRDefault="006F2744"/>
    <w:sectPr w:rsidR="006F274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EA5C" w14:textId="77777777" w:rsidR="00E14AFD" w:rsidRDefault="00E14AFD" w:rsidP="00E14AFD">
      <w:pPr>
        <w:spacing w:after="0" w:line="240" w:lineRule="auto"/>
      </w:pPr>
      <w:r>
        <w:separator/>
      </w:r>
    </w:p>
  </w:endnote>
  <w:endnote w:type="continuationSeparator" w:id="0">
    <w:p w14:paraId="6A9E9449" w14:textId="77777777" w:rsidR="00E14AFD" w:rsidRDefault="00E14AFD" w:rsidP="00E14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4063" w14:textId="09A2F3DE" w:rsidR="00E14AFD" w:rsidRDefault="00E14AFD">
    <w:pPr>
      <w:pStyle w:val="Footer"/>
    </w:pPr>
    <w:r>
      <w:t xml:space="preserve">Disclaimer: </w:t>
    </w:r>
    <w:r w:rsidRPr="00E14AFD">
      <w:t>This is a Captioned transcript provided by CIDI to facilitate communication accessibility and is not a verbatim record of the session.</w:t>
    </w:r>
  </w:p>
  <w:p w14:paraId="5C748831" w14:textId="77777777" w:rsidR="00E14AFD" w:rsidRDefault="00E14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10A7" w14:textId="77777777" w:rsidR="00E14AFD" w:rsidRDefault="00E14AFD" w:rsidP="00E14AFD">
      <w:pPr>
        <w:spacing w:after="0" w:line="240" w:lineRule="auto"/>
      </w:pPr>
      <w:r>
        <w:separator/>
      </w:r>
    </w:p>
  </w:footnote>
  <w:footnote w:type="continuationSeparator" w:id="0">
    <w:p w14:paraId="3771B6B6" w14:textId="77777777" w:rsidR="00E14AFD" w:rsidRDefault="00E14AFD" w:rsidP="00E14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FD"/>
    <w:rsid w:val="000D0E04"/>
    <w:rsid w:val="003B4454"/>
    <w:rsid w:val="004F1AF5"/>
    <w:rsid w:val="005536DA"/>
    <w:rsid w:val="006F2744"/>
    <w:rsid w:val="007B495A"/>
    <w:rsid w:val="00940BD0"/>
    <w:rsid w:val="00AA5DAE"/>
    <w:rsid w:val="00E14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ABCD"/>
  <w15:chartTrackingRefBased/>
  <w15:docId w15:val="{C1148895-2F8A-4A2A-97BF-E1619E91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BD0"/>
    <w:rPr>
      <w:rFonts w:ascii="Arial" w:hAnsi="Arial"/>
      <w:sz w:val="24"/>
    </w:rPr>
  </w:style>
  <w:style w:type="paragraph" w:styleId="Heading1">
    <w:name w:val="heading 1"/>
    <w:basedOn w:val="Normal"/>
    <w:next w:val="Normal"/>
    <w:link w:val="Heading1Char"/>
    <w:uiPriority w:val="9"/>
    <w:qFormat/>
    <w:rsid w:val="00940BD0"/>
    <w:pPr>
      <w:keepNext/>
      <w:keepLines/>
      <w:spacing w:before="240" w:after="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40BD0"/>
    <w:pPr>
      <w:keepNext/>
      <w:keepLines/>
      <w:spacing w:before="40" w:after="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940BD0"/>
    <w:pPr>
      <w:keepNext/>
      <w:keepLines/>
      <w:spacing w:before="40" w:after="0"/>
      <w:outlineLvl w:val="2"/>
    </w:pPr>
    <w:rPr>
      <w:rFonts w:eastAsiaTheme="majorEastAsia"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E14A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4A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4A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4A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4A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4A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0BD0"/>
    <w:pPr>
      <w:spacing w:after="0" w:line="240" w:lineRule="auto"/>
    </w:pPr>
    <w:rPr>
      <w:rFonts w:ascii="Arial" w:hAnsi="Arial"/>
      <w:sz w:val="24"/>
    </w:rPr>
  </w:style>
  <w:style w:type="character" w:customStyle="1" w:styleId="Heading1Char">
    <w:name w:val="Heading 1 Char"/>
    <w:basedOn w:val="DefaultParagraphFont"/>
    <w:link w:val="Heading1"/>
    <w:uiPriority w:val="9"/>
    <w:rsid w:val="00940BD0"/>
    <w:rPr>
      <w:rFonts w:ascii="Arial" w:eastAsiaTheme="majorEastAsia" w:hAnsi="Arial"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940BD0"/>
    <w:rPr>
      <w:rFonts w:ascii="Arial" w:eastAsiaTheme="majorEastAsia" w:hAnsi="Arial" w:cstheme="majorBidi"/>
      <w:color w:val="0F4761" w:themeColor="accent1" w:themeShade="BF"/>
      <w:sz w:val="26"/>
      <w:szCs w:val="26"/>
    </w:rPr>
  </w:style>
  <w:style w:type="paragraph" w:styleId="Title">
    <w:name w:val="Title"/>
    <w:basedOn w:val="Normal"/>
    <w:next w:val="Normal"/>
    <w:link w:val="TitleChar"/>
    <w:uiPriority w:val="10"/>
    <w:qFormat/>
    <w:rsid w:val="00940BD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40BD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940BD0"/>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940BD0"/>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940BD0"/>
    <w:rPr>
      <w:rFonts w:ascii="Arial" w:hAnsi="Arial"/>
      <w:i/>
      <w:iCs/>
      <w:color w:val="404040" w:themeColor="text1" w:themeTint="BF"/>
    </w:rPr>
  </w:style>
  <w:style w:type="character" w:styleId="Emphasis">
    <w:name w:val="Emphasis"/>
    <w:basedOn w:val="DefaultParagraphFont"/>
    <w:uiPriority w:val="20"/>
    <w:qFormat/>
    <w:rsid w:val="00940BD0"/>
    <w:rPr>
      <w:rFonts w:ascii="Arial" w:hAnsi="Arial"/>
      <w:i/>
      <w:iCs/>
    </w:rPr>
  </w:style>
  <w:style w:type="character" w:styleId="IntenseEmphasis">
    <w:name w:val="Intense Emphasis"/>
    <w:basedOn w:val="DefaultParagraphFont"/>
    <w:uiPriority w:val="21"/>
    <w:qFormat/>
    <w:rsid w:val="00940BD0"/>
    <w:rPr>
      <w:rFonts w:ascii="Arial" w:hAnsi="Arial"/>
      <w:i/>
      <w:iCs/>
      <w:color w:val="156082" w:themeColor="accent1"/>
    </w:rPr>
  </w:style>
  <w:style w:type="character" w:styleId="Strong">
    <w:name w:val="Strong"/>
    <w:basedOn w:val="DefaultParagraphFont"/>
    <w:uiPriority w:val="22"/>
    <w:qFormat/>
    <w:rsid w:val="00940BD0"/>
    <w:rPr>
      <w:rFonts w:ascii="Arial" w:hAnsi="Arial"/>
      <w:b/>
      <w:bCs/>
    </w:rPr>
  </w:style>
  <w:style w:type="paragraph" w:styleId="Quote">
    <w:name w:val="Quote"/>
    <w:basedOn w:val="Normal"/>
    <w:next w:val="Normal"/>
    <w:link w:val="QuoteChar"/>
    <w:uiPriority w:val="29"/>
    <w:qFormat/>
    <w:rsid w:val="00940BD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40BD0"/>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940BD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940BD0"/>
    <w:rPr>
      <w:rFonts w:ascii="Arial" w:hAnsi="Arial"/>
      <w:i/>
      <w:iCs/>
      <w:color w:val="156082" w:themeColor="accent1"/>
      <w:sz w:val="24"/>
    </w:rPr>
  </w:style>
  <w:style w:type="character" w:styleId="SubtleReference">
    <w:name w:val="Subtle Reference"/>
    <w:basedOn w:val="DefaultParagraphFont"/>
    <w:uiPriority w:val="31"/>
    <w:qFormat/>
    <w:rsid w:val="00940BD0"/>
    <w:rPr>
      <w:rFonts w:ascii="Arial" w:hAnsi="Arial"/>
      <w:smallCaps/>
      <w:color w:val="5A5A5A" w:themeColor="text1" w:themeTint="A5"/>
    </w:rPr>
  </w:style>
  <w:style w:type="character" w:styleId="IntenseReference">
    <w:name w:val="Intense Reference"/>
    <w:basedOn w:val="DefaultParagraphFont"/>
    <w:uiPriority w:val="32"/>
    <w:qFormat/>
    <w:rsid w:val="00940BD0"/>
    <w:rPr>
      <w:rFonts w:ascii="Arial" w:hAnsi="Arial"/>
      <w:b/>
      <w:bCs/>
      <w:smallCaps/>
      <w:color w:val="156082" w:themeColor="accent1"/>
      <w:spacing w:val="5"/>
    </w:rPr>
  </w:style>
  <w:style w:type="character" w:styleId="BookTitle">
    <w:name w:val="Book Title"/>
    <w:basedOn w:val="DefaultParagraphFont"/>
    <w:uiPriority w:val="33"/>
    <w:qFormat/>
    <w:rsid w:val="00940BD0"/>
    <w:rPr>
      <w:rFonts w:ascii="Arial" w:hAnsi="Arial"/>
      <w:b/>
      <w:bCs/>
      <w:i/>
      <w:iCs/>
      <w:spacing w:val="5"/>
    </w:rPr>
  </w:style>
  <w:style w:type="paragraph" w:styleId="ListParagraph">
    <w:name w:val="List Paragraph"/>
    <w:basedOn w:val="Normal"/>
    <w:uiPriority w:val="34"/>
    <w:qFormat/>
    <w:rsid w:val="00940BD0"/>
    <w:pPr>
      <w:ind w:left="720"/>
      <w:contextualSpacing/>
    </w:pPr>
  </w:style>
  <w:style w:type="character" w:customStyle="1" w:styleId="Heading3Char">
    <w:name w:val="Heading 3 Char"/>
    <w:basedOn w:val="DefaultParagraphFont"/>
    <w:link w:val="Heading3"/>
    <w:uiPriority w:val="9"/>
    <w:semiHidden/>
    <w:rsid w:val="00940BD0"/>
    <w:rPr>
      <w:rFonts w:ascii="Arial" w:eastAsiaTheme="majorEastAsia" w:hAnsi="Arial"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E14AFD"/>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14AFD"/>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14AF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14AF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14AF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14AFD"/>
    <w:rPr>
      <w:rFonts w:eastAsiaTheme="majorEastAsia" w:cstheme="majorBidi"/>
      <w:color w:val="272727" w:themeColor="text1" w:themeTint="D8"/>
      <w:sz w:val="24"/>
    </w:rPr>
  </w:style>
  <w:style w:type="paragraph" w:styleId="Header">
    <w:name w:val="header"/>
    <w:basedOn w:val="Normal"/>
    <w:link w:val="HeaderChar"/>
    <w:uiPriority w:val="99"/>
    <w:unhideWhenUsed/>
    <w:rsid w:val="00E14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AFD"/>
    <w:rPr>
      <w:rFonts w:ascii="Arial" w:hAnsi="Arial"/>
      <w:sz w:val="24"/>
    </w:rPr>
  </w:style>
  <w:style w:type="paragraph" w:styleId="Footer">
    <w:name w:val="footer"/>
    <w:basedOn w:val="Normal"/>
    <w:link w:val="FooterChar"/>
    <w:uiPriority w:val="99"/>
    <w:unhideWhenUsed/>
    <w:rsid w:val="00E14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AF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633400">
      <w:bodyDiv w:val="1"/>
      <w:marLeft w:val="0"/>
      <w:marRight w:val="0"/>
      <w:marTop w:val="0"/>
      <w:marBottom w:val="0"/>
      <w:divBdr>
        <w:top w:val="none" w:sz="0" w:space="0" w:color="auto"/>
        <w:left w:val="none" w:sz="0" w:space="0" w:color="auto"/>
        <w:bottom w:val="none" w:sz="0" w:space="0" w:color="auto"/>
        <w:right w:val="none" w:sz="0" w:space="0" w:color="auto"/>
      </w:divBdr>
    </w:div>
    <w:div w:id="163710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21</Pages>
  <Words>8429</Words>
  <Characters>48046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Toles, John</dc:creator>
  <cp:keywords/>
  <dc:description/>
  <cp:lastModifiedBy>Toles, John</cp:lastModifiedBy>
  <cp:revision>1</cp:revision>
  <dcterms:created xsi:type="dcterms:W3CDTF">2025-06-23T20:12:00Z</dcterms:created>
  <dcterms:modified xsi:type="dcterms:W3CDTF">2025-06-23T20:26:00Z</dcterms:modified>
</cp:coreProperties>
</file>